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AEE2" w14:textId="148FC19A" w:rsidR="001F40EE" w:rsidRPr="00441431" w:rsidRDefault="005954B2" w:rsidP="00B24C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>
        <w:rPr>
          <w:rFonts w:ascii="Calibri" w:hAnsi="Calibri" w:cs="Calibri"/>
          <w:color w:val="000000"/>
          <w:sz w:val="60"/>
        </w:rPr>
        <w:t>Inbjudan</w:t>
      </w:r>
      <w:r w:rsidR="001F40EE" w:rsidRPr="00441431">
        <w:rPr>
          <w:rFonts w:ascii="Calibri" w:hAnsi="Calibri" w:cs="Calibri"/>
          <w:color w:val="000000"/>
          <w:sz w:val="60"/>
        </w:rPr>
        <w:t xml:space="preserve"> till</w:t>
      </w:r>
    </w:p>
    <w:p w14:paraId="1070F044" w14:textId="77777777" w:rsidR="001F40EE" w:rsidRPr="00441431" w:rsidRDefault="001F40EE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441431">
        <w:rPr>
          <w:rFonts w:ascii="Calibri" w:hAnsi="Calibri" w:cs="Calibri"/>
          <w:color w:val="000000"/>
          <w:sz w:val="60"/>
        </w:rPr>
        <w:t xml:space="preserve">GP Pucken </w:t>
      </w:r>
    </w:p>
    <w:p w14:paraId="34801EB5" w14:textId="15F62C23" w:rsidR="001F40EE" w:rsidRPr="00B24C8E" w:rsidRDefault="001F40EE" w:rsidP="00B24C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441431">
        <w:rPr>
          <w:rFonts w:ascii="Calibri" w:hAnsi="Calibri" w:cs="Calibri"/>
          <w:color w:val="000000"/>
          <w:sz w:val="60"/>
        </w:rPr>
        <w:t>Säsongen 20</w:t>
      </w:r>
      <w:r w:rsidR="00FB3F48">
        <w:rPr>
          <w:rFonts w:ascii="Calibri" w:hAnsi="Calibri" w:cs="Calibri"/>
          <w:color w:val="000000"/>
          <w:sz w:val="60"/>
        </w:rPr>
        <w:t>2</w:t>
      </w:r>
      <w:r w:rsidR="002B0B33">
        <w:rPr>
          <w:rFonts w:ascii="Calibri" w:hAnsi="Calibri" w:cs="Calibri"/>
          <w:color w:val="000000"/>
          <w:sz w:val="60"/>
        </w:rPr>
        <w:t>5</w:t>
      </w:r>
      <w:r w:rsidRPr="00441431">
        <w:rPr>
          <w:rFonts w:ascii="Calibri" w:hAnsi="Calibri" w:cs="Calibri"/>
          <w:color w:val="000000"/>
          <w:sz w:val="60"/>
        </w:rPr>
        <w:t>/20</w:t>
      </w:r>
      <w:r w:rsidR="00FB3F48">
        <w:rPr>
          <w:rFonts w:ascii="Calibri" w:hAnsi="Calibri" w:cs="Calibri"/>
          <w:color w:val="000000"/>
          <w:sz w:val="60"/>
        </w:rPr>
        <w:t>2</w:t>
      </w:r>
      <w:r w:rsidR="002B0B33">
        <w:rPr>
          <w:rFonts w:ascii="Calibri" w:hAnsi="Calibri" w:cs="Calibri"/>
          <w:color w:val="000000"/>
          <w:sz w:val="60"/>
        </w:rPr>
        <w:t>6</w:t>
      </w:r>
    </w:p>
    <w:p w14:paraId="3226DF98" w14:textId="77777777" w:rsidR="001F40EE" w:rsidRPr="00441431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85C9BE5" w14:textId="087F3A44" w:rsidR="001F40EE" w:rsidRPr="00441431" w:rsidRDefault="009C614F" w:rsidP="003C68C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13EAFBCD" wp14:editId="69DE8B7F">
            <wp:extent cx="1847444" cy="2952000"/>
            <wp:effectExtent l="0" t="0" r="635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444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65992" w14:textId="77777777" w:rsidR="001F40EE" w:rsidRPr="00441431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8DC94B9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441431">
        <w:rPr>
          <w:rFonts w:ascii="Calibri" w:hAnsi="Calibri" w:cs="Calibri"/>
          <w:b/>
          <w:bCs/>
          <w:color w:val="000000"/>
          <w:sz w:val="28"/>
          <w:szCs w:val="72"/>
        </w:rPr>
        <w:t>Hej,</w:t>
      </w:r>
    </w:p>
    <w:p w14:paraId="71425E16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1A206CE1" w14:textId="1E73A7CE" w:rsidR="001F40EE" w:rsidRDefault="0059170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441431">
        <w:rPr>
          <w:rFonts w:ascii="Calibri" w:hAnsi="Calibri" w:cs="Calibri"/>
          <w:bCs/>
          <w:color w:val="000000"/>
          <w:sz w:val="28"/>
          <w:szCs w:val="72"/>
        </w:rPr>
        <w:t>E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 xml:space="preserve">n ny säsong </w:t>
      </w:r>
      <w:r w:rsidR="00377866" w:rsidRPr="00441431">
        <w:rPr>
          <w:rFonts w:ascii="Calibri" w:hAnsi="Calibri" w:cs="Calibri"/>
          <w:bCs/>
          <w:color w:val="000000"/>
          <w:sz w:val="28"/>
          <w:szCs w:val="72"/>
        </w:rPr>
        <w:t xml:space="preserve">drar snart </w:t>
      </w:r>
      <w:r w:rsidR="009442F6" w:rsidRPr="00441431">
        <w:rPr>
          <w:rFonts w:ascii="Calibri" w:hAnsi="Calibri" w:cs="Calibri"/>
          <w:bCs/>
          <w:color w:val="000000"/>
          <w:sz w:val="28"/>
          <w:szCs w:val="72"/>
        </w:rPr>
        <w:t>i gång</w:t>
      </w:r>
      <w:r w:rsidR="008B599C">
        <w:rPr>
          <w:rFonts w:ascii="Calibri" w:hAnsi="Calibri" w:cs="Calibri"/>
          <w:bCs/>
          <w:color w:val="000000"/>
          <w:sz w:val="28"/>
          <w:szCs w:val="72"/>
        </w:rPr>
        <w:t xml:space="preserve"> och d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>et är dags att anmäla sig till Sveriges äldsta och största fristående ishockey cup - GP Pucken</w:t>
      </w:r>
      <w:r w:rsidR="00E55E29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 w:rsidR="00DF6673">
        <w:rPr>
          <w:rFonts w:ascii="Calibri" w:hAnsi="Calibri" w:cs="Calibri"/>
          <w:bCs/>
          <w:color w:val="000000"/>
          <w:sz w:val="28"/>
          <w:szCs w:val="72"/>
        </w:rPr>
        <w:t>spelades första gången 195</w:t>
      </w:r>
      <w:r w:rsidR="00B27024">
        <w:rPr>
          <w:rFonts w:ascii="Calibri" w:hAnsi="Calibri" w:cs="Calibri"/>
          <w:bCs/>
          <w:color w:val="000000"/>
          <w:sz w:val="28"/>
          <w:szCs w:val="72"/>
        </w:rPr>
        <w:t>5</w:t>
      </w:r>
      <w:r w:rsidR="00315630" w:rsidRPr="00441431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16DAF22D" w14:textId="77777777" w:rsidR="00DA662A" w:rsidRPr="00441431" w:rsidRDefault="00DA662A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45F0CFC5" w14:textId="18B2F77C" w:rsidR="00810E2B" w:rsidRDefault="006B3A97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>C</w:t>
      </w:r>
      <w:r w:rsidR="0096621D">
        <w:rPr>
          <w:rFonts w:ascii="Calibri" w:hAnsi="Calibri" w:cs="Calibri"/>
          <w:bCs/>
          <w:color w:val="000000"/>
          <w:sz w:val="28"/>
          <w:szCs w:val="72"/>
        </w:rPr>
        <w:t>upen följ</w:t>
      </w:r>
      <w:r w:rsidR="000E627E">
        <w:rPr>
          <w:rFonts w:ascii="Calibri" w:hAnsi="Calibri" w:cs="Calibri"/>
          <w:bCs/>
          <w:color w:val="000000"/>
          <w:sz w:val="28"/>
          <w:szCs w:val="72"/>
        </w:rPr>
        <w:t>er</w:t>
      </w:r>
      <w:r w:rsidR="0096621D">
        <w:rPr>
          <w:rFonts w:ascii="Calibri" w:hAnsi="Calibri" w:cs="Calibri"/>
          <w:bCs/>
          <w:color w:val="000000"/>
          <w:sz w:val="28"/>
          <w:szCs w:val="72"/>
        </w:rPr>
        <w:t xml:space="preserve"> Svenska Ishockeyförbundets spelformer i hemmaplansmodellen</w:t>
      </w:r>
      <w:r>
        <w:rPr>
          <w:rFonts w:ascii="Calibri" w:hAnsi="Calibri" w:cs="Calibri"/>
          <w:bCs/>
          <w:color w:val="000000"/>
          <w:sz w:val="28"/>
          <w:szCs w:val="72"/>
        </w:rPr>
        <w:t>.</w:t>
      </w:r>
      <w:r w:rsidR="00907FD6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>
        <w:rPr>
          <w:rFonts w:ascii="Calibri" w:hAnsi="Calibri" w:cs="Calibri"/>
          <w:bCs/>
          <w:color w:val="000000"/>
          <w:sz w:val="28"/>
          <w:szCs w:val="72"/>
        </w:rPr>
        <w:t>L</w:t>
      </w:r>
      <w:r w:rsidR="00907FD6">
        <w:rPr>
          <w:rFonts w:ascii="Calibri" w:hAnsi="Calibri" w:cs="Calibri"/>
          <w:bCs/>
          <w:color w:val="000000"/>
          <w:sz w:val="28"/>
          <w:szCs w:val="72"/>
        </w:rPr>
        <w:t>äs om detta i dokument upplägg/ramverk/spelregler</w:t>
      </w:r>
      <w:r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68FDA304" w14:textId="1319F870" w:rsidR="00C33D07" w:rsidRPr="00441431" w:rsidRDefault="00810E2B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>Cupen bygger på 2 spel</w:t>
      </w:r>
      <w:r w:rsidR="00B24C8E">
        <w:rPr>
          <w:rFonts w:ascii="Calibri" w:hAnsi="Calibri" w:cs="Calibri"/>
          <w:bCs/>
          <w:color w:val="000000"/>
          <w:sz w:val="28"/>
          <w:szCs w:val="72"/>
        </w:rPr>
        <w:t>d</w:t>
      </w:r>
      <w:r>
        <w:rPr>
          <w:rFonts w:ascii="Calibri" w:hAnsi="Calibri" w:cs="Calibri"/>
          <w:bCs/>
          <w:color w:val="000000"/>
          <w:sz w:val="28"/>
          <w:szCs w:val="72"/>
        </w:rPr>
        <w:t>agar</w:t>
      </w:r>
      <w:r w:rsidR="00B24C8E">
        <w:rPr>
          <w:rFonts w:ascii="Calibri" w:hAnsi="Calibri" w:cs="Calibri"/>
          <w:bCs/>
          <w:color w:val="000000"/>
          <w:sz w:val="28"/>
          <w:szCs w:val="72"/>
        </w:rPr>
        <w:t xml:space="preserve"> där g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 xml:space="preserve">ruppspelet förläggs till helgen vecka 47 och </w:t>
      </w:r>
      <w:r w:rsidR="00021E58">
        <w:rPr>
          <w:rFonts w:ascii="Calibri" w:hAnsi="Calibri" w:cs="Calibri"/>
          <w:bCs/>
          <w:color w:val="000000"/>
          <w:sz w:val="28"/>
          <w:szCs w:val="72"/>
        </w:rPr>
        <w:t>vidare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>spelet helgen v</w:t>
      </w:r>
      <w:r w:rsidR="00B60CE3" w:rsidRPr="00441431">
        <w:rPr>
          <w:rFonts w:ascii="Calibri" w:hAnsi="Calibri" w:cs="Calibri"/>
          <w:bCs/>
          <w:color w:val="000000"/>
          <w:sz w:val="28"/>
          <w:szCs w:val="72"/>
        </w:rPr>
        <w:t xml:space="preserve">ecka 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>5</w:t>
      </w:r>
      <w:r w:rsidR="00315630" w:rsidRPr="00441431">
        <w:rPr>
          <w:rFonts w:ascii="Calibri" w:hAnsi="Calibri" w:cs="Calibri"/>
          <w:bCs/>
          <w:color w:val="000000"/>
          <w:sz w:val="28"/>
          <w:szCs w:val="72"/>
        </w:rPr>
        <w:t xml:space="preserve">. </w:t>
      </w:r>
    </w:p>
    <w:p w14:paraId="3B67EC52" w14:textId="77777777" w:rsidR="001F40EE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6B358060" w14:textId="4F897998" w:rsidR="002B0B33" w:rsidRDefault="002B0B33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>De 4 bästa B2/U13 lagen går till final lördagen den 28 februari 2026</w:t>
      </w:r>
    </w:p>
    <w:p w14:paraId="7870B786" w14:textId="77777777" w:rsidR="002B0B33" w:rsidRPr="00441431" w:rsidRDefault="002B0B33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1CE1D6F0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441431">
        <w:rPr>
          <w:rFonts w:ascii="Calibri" w:hAnsi="Calibri" w:cs="Calibri"/>
          <w:bCs/>
          <w:color w:val="000000"/>
          <w:sz w:val="28"/>
          <w:szCs w:val="72"/>
        </w:rPr>
        <w:t>Välkommen med Er anmälan</w:t>
      </w:r>
    </w:p>
    <w:p w14:paraId="1EFF842A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3C6B0A39" w14:textId="7B8EDB9C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39713FC0" w14:textId="20DBB376" w:rsidR="00A76129" w:rsidRDefault="00A76129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1EC36AB4" w14:textId="77777777" w:rsidR="0060002E" w:rsidRDefault="0060002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40F7BEC8" w14:textId="77777777" w:rsidR="002B0B33" w:rsidRDefault="002B0B33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63D1D2A4" w14:textId="77777777" w:rsidR="0060002E" w:rsidRDefault="0060002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4748D1DD" w14:textId="6BC65705" w:rsidR="00991EF2" w:rsidRPr="00441431" w:rsidRDefault="00991EF2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lastRenderedPageBreak/>
        <w:t>Anmälan görs klubbvis använd bifogad anmälningsblankett</w:t>
      </w:r>
      <w:r w:rsidR="002B0B33">
        <w:rPr>
          <w:rFonts w:ascii="Calibri" w:hAnsi="Calibri" w:cs="Calibri"/>
          <w:color w:val="000000"/>
          <w:sz w:val="26"/>
          <w:szCs w:val="26"/>
        </w:rPr>
        <w:t xml:space="preserve">, </w:t>
      </w:r>
      <w:r w:rsidR="00290424">
        <w:rPr>
          <w:rFonts w:ascii="Calibri" w:hAnsi="Calibri" w:cs="Calibri"/>
          <w:color w:val="000000"/>
          <w:sz w:val="26"/>
          <w:szCs w:val="26"/>
        </w:rPr>
        <w:t>deadline för anmälan är 14 september.</w:t>
      </w:r>
    </w:p>
    <w:p w14:paraId="4FA7EC18" w14:textId="7BCA24C3" w:rsidR="00010D97" w:rsidRPr="00441431" w:rsidRDefault="00010D97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 xml:space="preserve">Anmälningsavgift </w:t>
      </w:r>
      <w:r w:rsidRPr="007E458E">
        <w:rPr>
          <w:rFonts w:ascii="Calibri" w:hAnsi="Calibri" w:cs="Calibri"/>
          <w:color w:val="000000"/>
          <w:sz w:val="26"/>
          <w:szCs w:val="26"/>
        </w:rPr>
        <w:t xml:space="preserve">2 </w:t>
      </w:r>
      <w:r w:rsidR="002F4ADD" w:rsidRPr="007E458E">
        <w:rPr>
          <w:rFonts w:ascii="Calibri" w:hAnsi="Calibri" w:cs="Calibri"/>
          <w:color w:val="000000"/>
          <w:sz w:val="26"/>
          <w:szCs w:val="26"/>
        </w:rPr>
        <w:t>9</w:t>
      </w:r>
      <w:r w:rsidRPr="007E458E">
        <w:rPr>
          <w:rFonts w:ascii="Calibri" w:hAnsi="Calibri" w:cs="Calibri"/>
          <w:color w:val="000000"/>
          <w:sz w:val="26"/>
          <w:szCs w:val="26"/>
        </w:rPr>
        <w:t>95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kr/lag sätts in på GIF bankgiro </w:t>
      </w:r>
      <w:r w:rsidR="00B60CE3" w:rsidRPr="00441431">
        <w:rPr>
          <w:rFonts w:ascii="Calibri" w:hAnsi="Calibri" w:cs="Calibri"/>
          <w:color w:val="000000"/>
          <w:sz w:val="26"/>
          <w:szCs w:val="26"/>
        </w:rPr>
        <w:t>189–6059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senast </w:t>
      </w:r>
      <w:r w:rsidR="009555B3">
        <w:rPr>
          <w:rFonts w:ascii="Calibri" w:hAnsi="Calibri" w:cs="Calibri"/>
          <w:color w:val="000000"/>
          <w:sz w:val="26"/>
          <w:szCs w:val="26"/>
        </w:rPr>
        <w:t>30 september</w:t>
      </w:r>
      <w:r w:rsidRPr="00875F74">
        <w:rPr>
          <w:rFonts w:ascii="Calibri" w:hAnsi="Calibri" w:cs="Calibri"/>
          <w:color w:val="000000"/>
          <w:sz w:val="26"/>
          <w:szCs w:val="26"/>
        </w:rPr>
        <w:t xml:space="preserve"> klubben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gör en in</w:t>
      </w:r>
      <w:r w:rsidR="00991EF2" w:rsidRPr="00441431">
        <w:rPr>
          <w:rFonts w:ascii="Calibri" w:hAnsi="Calibri" w:cs="Calibri"/>
          <w:color w:val="000000"/>
          <w:sz w:val="26"/>
          <w:szCs w:val="26"/>
        </w:rPr>
        <w:t>betalning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för alla klubbens anmälda lag. </w:t>
      </w:r>
    </w:p>
    <w:p w14:paraId="78192244" w14:textId="55346FBD" w:rsidR="003C68C6" w:rsidRPr="0060002E" w:rsidRDefault="003C68C6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60002E">
        <w:rPr>
          <w:rFonts w:ascii="Calibri" w:hAnsi="Calibri" w:cs="Calibri"/>
          <w:b/>
          <w:bCs/>
          <w:color w:val="000000"/>
          <w:sz w:val="32"/>
          <w:szCs w:val="32"/>
        </w:rPr>
        <w:t xml:space="preserve">Lag som anmäler </w:t>
      </w:r>
      <w:r w:rsidR="00E35459" w:rsidRPr="0060002E">
        <w:rPr>
          <w:rFonts w:ascii="Calibri" w:hAnsi="Calibri" w:cs="Calibri"/>
          <w:b/>
          <w:bCs/>
          <w:color w:val="000000"/>
          <w:sz w:val="32"/>
          <w:szCs w:val="32"/>
        </w:rPr>
        <w:t>sig ska</w:t>
      </w:r>
      <w:r w:rsidRPr="0060002E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065DAA" w:rsidRPr="0060002E">
        <w:rPr>
          <w:rFonts w:ascii="Calibri" w:hAnsi="Calibri" w:cs="Calibri"/>
          <w:b/>
          <w:bCs/>
          <w:color w:val="000000"/>
          <w:sz w:val="32"/>
          <w:szCs w:val="32"/>
        </w:rPr>
        <w:t xml:space="preserve">även skicka in en </w:t>
      </w:r>
      <w:r w:rsidRPr="0060002E">
        <w:rPr>
          <w:rFonts w:ascii="Calibri" w:hAnsi="Calibri" w:cs="Calibri"/>
          <w:b/>
          <w:bCs/>
          <w:color w:val="000000"/>
          <w:sz w:val="32"/>
          <w:szCs w:val="32"/>
        </w:rPr>
        <w:t>arrang</w:t>
      </w:r>
      <w:r w:rsidR="00065DAA" w:rsidRPr="0060002E">
        <w:rPr>
          <w:rFonts w:ascii="Calibri" w:hAnsi="Calibri" w:cs="Calibri"/>
          <w:b/>
          <w:bCs/>
          <w:color w:val="000000"/>
          <w:sz w:val="32"/>
          <w:szCs w:val="32"/>
        </w:rPr>
        <w:t>örs</w:t>
      </w:r>
      <w:r w:rsidR="000C70A7" w:rsidRPr="0060002E">
        <w:rPr>
          <w:rFonts w:ascii="Calibri" w:hAnsi="Calibri" w:cs="Calibri"/>
          <w:b/>
          <w:bCs/>
          <w:color w:val="000000"/>
          <w:sz w:val="32"/>
          <w:szCs w:val="32"/>
        </w:rPr>
        <w:t>ansökan:</w:t>
      </w:r>
    </w:p>
    <w:p w14:paraId="49855BD0" w14:textId="2F71160D" w:rsidR="000C70A7" w:rsidRDefault="003E4050" w:rsidP="000C70A7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Antal lag som anmäls från förening</w:t>
      </w:r>
    </w:p>
    <w:p w14:paraId="2067B67C" w14:textId="34E2B9E0" w:rsidR="003E4050" w:rsidRDefault="003E4050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1 lag, arrangera minst 1 gruppspel eller 1 slutspel</w:t>
      </w:r>
    </w:p>
    <w:p w14:paraId="110D9650" w14:textId="690E251D" w:rsidR="003E4050" w:rsidRDefault="003E4050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2-5 lag, arrangera 1 gruppspel och 1 slutspel</w:t>
      </w:r>
    </w:p>
    <w:p w14:paraId="5EB2AD0A" w14:textId="7B3EB9FD" w:rsidR="003E4050" w:rsidRDefault="003E4050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Fler än 6 lag, arrangera 2 gruppspel och 2 slutspel</w:t>
      </w:r>
    </w:p>
    <w:p w14:paraId="3072166C" w14:textId="45942793" w:rsidR="00FD4F5D" w:rsidRPr="000C70A7" w:rsidRDefault="00FD4F5D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Läs mer om förutsättningar </w:t>
      </w:r>
      <w:r w:rsidR="009558C4">
        <w:rPr>
          <w:rFonts w:ascii="Calibri" w:hAnsi="Calibri" w:cs="Calibri"/>
          <w:color w:val="000000"/>
          <w:sz w:val="26"/>
          <w:szCs w:val="26"/>
        </w:rPr>
        <w:t>för arrangörsanmälan</w:t>
      </w:r>
    </w:p>
    <w:p w14:paraId="7B26F1E8" w14:textId="77777777" w:rsidR="000C434C" w:rsidRPr="003277F5" w:rsidRDefault="000C434C" w:rsidP="000C434C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highlight w:val="yellow"/>
        </w:rPr>
      </w:pP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 xml:space="preserve">Om ingen arrangörsansökan skickas in så erbjuds </w:t>
      </w:r>
      <w:r>
        <w:rPr>
          <w:rFonts w:ascii="Calibri" w:hAnsi="Calibri" w:cs="Calibri"/>
          <w:color w:val="000000"/>
          <w:sz w:val="26"/>
          <w:szCs w:val="26"/>
          <w:highlight w:val="yellow"/>
        </w:rPr>
        <w:t xml:space="preserve">lagen </w:t>
      </w: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>plats efter tillgång.</w:t>
      </w:r>
    </w:p>
    <w:p w14:paraId="77448AD4" w14:textId="77777777" w:rsidR="00106923" w:rsidRPr="00441431" w:rsidRDefault="00106923" w:rsidP="001069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1B8ED83C" w14:textId="748B2865" w:rsidR="00352F4B" w:rsidRPr="00441431" w:rsidRDefault="00010D97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Göteborgs &amp; Bohuslän/Dal hockey</w:t>
      </w:r>
      <w:r w:rsidR="003D1C03" w:rsidRPr="00441431">
        <w:rPr>
          <w:rFonts w:ascii="Calibri" w:hAnsi="Calibri" w:cs="Calibri"/>
          <w:color w:val="000000"/>
          <w:sz w:val="26"/>
          <w:szCs w:val="26"/>
        </w:rPr>
        <w:t>distrikt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gör uppehåll i serie/poolspel för B2 och neråt</w:t>
      </w:r>
      <w:r w:rsidR="002E7563" w:rsidRPr="00441431">
        <w:rPr>
          <w:rFonts w:ascii="Calibri" w:hAnsi="Calibri" w:cs="Calibri"/>
          <w:color w:val="000000"/>
          <w:sz w:val="26"/>
          <w:szCs w:val="26"/>
        </w:rPr>
        <w:t xml:space="preserve"> när GP pucken spelas</w:t>
      </w:r>
      <w:r w:rsidR="003D1C03" w:rsidRPr="00441431">
        <w:rPr>
          <w:rFonts w:ascii="Calibri" w:hAnsi="Calibri" w:cs="Calibri"/>
          <w:color w:val="000000"/>
          <w:sz w:val="26"/>
          <w:szCs w:val="26"/>
        </w:rPr>
        <w:t>. Deltagande lag från Göteborg och Bohuslän/Dal är sanktionerade att delta.</w:t>
      </w:r>
    </w:p>
    <w:p w14:paraId="520A3AF4" w14:textId="77777777" w:rsidR="00352F4B" w:rsidRPr="00441431" w:rsidRDefault="003D1C03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Övriga lag ska söka sanktion från sitt distriktsförbund.</w:t>
      </w:r>
    </w:p>
    <w:p w14:paraId="6D849594" w14:textId="77777777" w:rsidR="00F62A62" w:rsidRPr="00441431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126B4109" w14:textId="1E5644CD" w:rsidR="00352F4B" w:rsidRPr="00B51D6B" w:rsidRDefault="00352F4B" w:rsidP="00290424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36"/>
          <w:szCs w:val="26"/>
        </w:rPr>
      </w:pPr>
      <w:r w:rsidRPr="00B51D6B">
        <w:rPr>
          <w:rFonts w:ascii="Calibri" w:hAnsi="Calibri" w:cs="Calibri"/>
          <w:color w:val="000000"/>
          <w:sz w:val="36"/>
          <w:szCs w:val="26"/>
        </w:rPr>
        <w:t xml:space="preserve">Välkommen att vara med i GP Pucken </w:t>
      </w:r>
      <w:r w:rsidR="00010D97" w:rsidRPr="00B51D6B">
        <w:rPr>
          <w:rFonts w:ascii="Calibri" w:hAnsi="Calibri" w:cs="Calibri"/>
          <w:color w:val="000000"/>
          <w:sz w:val="36"/>
          <w:szCs w:val="26"/>
        </w:rPr>
        <w:t>säsongen 20</w:t>
      </w:r>
      <w:r w:rsidR="007A5615">
        <w:rPr>
          <w:rFonts w:ascii="Calibri" w:hAnsi="Calibri" w:cs="Calibri"/>
          <w:color w:val="000000"/>
          <w:sz w:val="36"/>
          <w:szCs w:val="26"/>
        </w:rPr>
        <w:t>2</w:t>
      </w:r>
      <w:r w:rsidR="00290424">
        <w:rPr>
          <w:rFonts w:ascii="Calibri" w:hAnsi="Calibri" w:cs="Calibri"/>
          <w:color w:val="000000"/>
          <w:sz w:val="36"/>
          <w:szCs w:val="26"/>
        </w:rPr>
        <w:t>5</w:t>
      </w:r>
      <w:r w:rsidR="00010D97" w:rsidRPr="00B51D6B">
        <w:rPr>
          <w:rFonts w:ascii="Calibri" w:hAnsi="Calibri" w:cs="Calibri"/>
          <w:color w:val="000000"/>
          <w:sz w:val="36"/>
          <w:szCs w:val="26"/>
        </w:rPr>
        <w:t>/20</w:t>
      </w:r>
      <w:r w:rsidR="009558C4">
        <w:rPr>
          <w:rFonts w:ascii="Calibri" w:hAnsi="Calibri" w:cs="Calibri"/>
          <w:color w:val="000000"/>
          <w:sz w:val="36"/>
          <w:szCs w:val="26"/>
        </w:rPr>
        <w:t>2</w:t>
      </w:r>
      <w:r w:rsidR="00290424">
        <w:rPr>
          <w:rFonts w:ascii="Calibri" w:hAnsi="Calibri" w:cs="Calibri"/>
          <w:color w:val="000000"/>
          <w:sz w:val="36"/>
          <w:szCs w:val="26"/>
        </w:rPr>
        <w:t>6</w:t>
      </w:r>
    </w:p>
    <w:p w14:paraId="37AAA9E5" w14:textId="77777777" w:rsidR="00352F4B" w:rsidRPr="00441431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294495CD" w14:textId="77777777" w:rsidR="00352F4B" w:rsidRPr="00441431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441431">
        <w:rPr>
          <w:rFonts w:ascii="Calibri" w:hAnsi="Calibri" w:cs="Calibri"/>
          <w:i/>
          <w:iCs/>
          <w:color w:val="000000"/>
          <w:sz w:val="26"/>
          <w:szCs w:val="26"/>
        </w:rPr>
        <w:t>Med vänliga hälsningar</w:t>
      </w:r>
    </w:p>
    <w:p w14:paraId="4733AA9F" w14:textId="77777777" w:rsidR="00352F4B" w:rsidRPr="00441431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Göteborgs Ishockeyförbund</w:t>
      </w:r>
    </w:p>
    <w:p w14:paraId="242564BD" w14:textId="77777777" w:rsidR="00CD3C55" w:rsidRPr="00441431" w:rsidRDefault="00CD3C55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</w:p>
    <w:p w14:paraId="49966B5F" w14:textId="4F90E729" w:rsidR="00310090" w:rsidRPr="00441431" w:rsidRDefault="00D00D95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441431">
        <w:rPr>
          <w:rFonts w:ascii="Calibri" w:hAnsi="Calibri" w:cs="Calibri"/>
          <w:i/>
          <w:iCs/>
          <w:noProof/>
          <w:sz w:val="28"/>
          <w:szCs w:val="28"/>
        </w:rPr>
        <w:drawing>
          <wp:inline distT="0" distB="0" distL="0" distR="0" wp14:anchorId="44D8D5D4" wp14:editId="09B067F5">
            <wp:extent cx="1577340" cy="5029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1E4A5" w14:textId="77777777" w:rsidR="00352F4B" w:rsidRPr="00441431" w:rsidRDefault="00010D97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441431">
        <w:rPr>
          <w:rFonts w:ascii="Calibri" w:hAnsi="Calibri" w:cs="Calibri"/>
          <w:i/>
          <w:color w:val="000000"/>
          <w:sz w:val="26"/>
          <w:szCs w:val="26"/>
        </w:rPr>
        <w:t>Patrik Norrman</w:t>
      </w:r>
    </w:p>
    <w:p w14:paraId="1FCD4C36" w14:textId="14C9C9FB" w:rsidR="00352F4B" w:rsidRPr="00441431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Kanslichef &amp; tävlingsansvarig för G</w:t>
      </w:r>
      <w:r w:rsidR="00686F25">
        <w:rPr>
          <w:rFonts w:ascii="Calibri" w:hAnsi="Calibri" w:cs="Calibri"/>
          <w:color w:val="000000"/>
          <w:sz w:val="26"/>
          <w:szCs w:val="26"/>
        </w:rPr>
        <w:t>IF Cuper</w:t>
      </w:r>
    </w:p>
    <w:p w14:paraId="084871F1" w14:textId="77777777" w:rsidR="00E35459" w:rsidRPr="00441431" w:rsidRDefault="00E35459" w:rsidP="00F62A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B160776" w14:textId="77777777" w:rsidR="00B51D6B" w:rsidRDefault="00B51D6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D230E3F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137BA3DE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09F520A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549276AC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898E9D2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9CD3A43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161F7E24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3F5DD60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1429980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3C4BFF4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9293AE8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5E47D51C" w14:textId="6E04CC94" w:rsidR="00E35459" w:rsidRPr="00441431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441431">
        <w:rPr>
          <w:rFonts w:ascii="Calibri" w:hAnsi="Calibri" w:cs="Calibri"/>
          <w:b/>
          <w:bCs/>
          <w:color w:val="000000"/>
          <w:sz w:val="36"/>
          <w:szCs w:val="36"/>
        </w:rPr>
        <w:t>Anmälningsblankett</w:t>
      </w:r>
    </w:p>
    <w:p w14:paraId="04C7739C" w14:textId="77777777" w:rsidR="00352F4B" w:rsidRPr="00441431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349"/>
        <w:gridCol w:w="4764"/>
      </w:tblGrid>
      <w:tr w:rsidR="00973D62" w:rsidRPr="00441431" w14:paraId="6A817E70" w14:textId="77777777" w:rsidTr="00B554E4">
        <w:tc>
          <w:tcPr>
            <w:tcW w:w="959" w:type="dxa"/>
          </w:tcPr>
          <w:p w14:paraId="1E55C19C" w14:textId="15A49D49" w:rsidR="00971600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Ja, vi</w:t>
            </w:r>
          </w:p>
        </w:tc>
        <w:tc>
          <w:tcPr>
            <w:tcW w:w="3402" w:type="dxa"/>
          </w:tcPr>
          <w:p w14:paraId="24E518EB" w14:textId="77777777" w:rsidR="00EC36A5" w:rsidRDefault="00F10C4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f</w:t>
            </w:r>
            <w:r w:rsidR="00EC36A5">
              <w:rPr>
                <w:rFonts w:ascii="Calibri" w:hAnsi="Calibri" w:cs="Calibri"/>
                <w:bCs/>
                <w:color w:val="000000"/>
              </w:rPr>
              <w:t>örening: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14:paraId="5AF14693" w14:textId="22C1492B" w:rsidR="00E92FCE" w:rsidRPr="004C1DFD" w:rsidRDefault="005C01B5" w:rsidP="00B554E4">
            <w:pPr>
              <w:widowControl w:val="0"/>
              <w:autoSpaceDE w:val="0"/>
              <w:autoSpaceDN w:val="0"/>
              <w:adjustRightInd w:val="0"/>
            </w:pPr>
            <w:permStart w:id="181428350" w:edGrp="everyone"/>
            <w:r>
              <w:t xml:space="preserve">    </w:t>
            </w:r>
            <w:permEnd w:id="181428350"/>
          </w:p>
        </w:tc>
        <w:tc>
          <w:tcPr>
            <w:tcW w:w="4849" w:type="dxa"/>
          </w:tcPr>
          <w:p w14:paraId="752D6B7D" w14:textId="77777777" w:rsidR="00973D62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vill delta i GP Pucken med lag, samt arrangera GP Pucken datum enligt nedan</w:t>
            </w:r>
          </w:p>
        </w:tc>
      </w:tr>
    </w:tbl>
    <w:p w14:paraId="04DC7B6A" w14:textId="77777777" w:rsidR="00010D97" w:rsidRPr="00441431" w:rsidRDefault="00010D97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19773421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441431">
        <w:rPr>
          <w:rFonts w:ascii="Calibri" w:hAnsi="Calibri" w:cs="Calibri"/>
          <w:b/>
          <w:bCs/>
          <w:color w:val="000000"/>
        </w:rPr>
        <w:t>Anmälan ska göras klubbvis</w:t>
      </w:r>
    </w:p>
    <w:p w14:paraId="0D178652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A88B155" w14:textId="41C74251" w:rsidR="00C2030E" w:rsidRPr="00441431" w:rsidRDefault="00D843F1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  <w:sz w:val="26"/>
        </w:rPr>
      </w:pPr>
      <w:r>
        <w:rPr>
          <w:rFonts w:ascii="Calibri" w:hAnsi="Calibri" w:cs="Calibri"/>
          <w:b/>
          <w:bCs/>
          <w:i/>
          <w:color w:val="000000"/>
          <w:sz w:val="26"/>
        </w:rPr>
        <w:t>A</w:t>
      </w:r>
      <w:r w:rsidR="00F62A62" w:rsidRPr="00441431">
        <w:rPr>
          <w:rFonts w:ascii="Calibri" w:hAnsi="Calibri" w:cs="Calibri"/>
          <w:b/>
          <w:bCs/>
          <w:i/>
          <w:color w:val="000000"/>
          <w:sz w:val="26"/>
        </w:rPr>
        <w:t xml:space="preserve">nmälan </w:t>
      </w:r>
      <w:r>
        <w:rPr>
          <w:rFonts w:ascii="Calibri" w:hAnsi="Calibri" w:cs="Calibri"/>
          <w:b/>
          <w:bCs/>
          <w:i/>
          <w:color w:val="000000"/>
          <w:sz w:val="26"/>
        </w:rPr>
        <w:t xml:space="preserve">för tjejerna </w:t>
      </w:r>
      <w:r w:rsidR="00F62A62" w:rsidRPr="00441431">
        <w:rPr>
          <w:rFonts w:ascii="Calibri" w:hAnsi="Calibri" w:cs="Calibri"/>
          <w:b/>
          <w:bCs/>
          <w:i/>
          <w:color w:val="000000"/>
          <w:sz w:val="26"/>
        </w:rPr>
        <w:t>hanteras separat</w:t>
      </w:r>
    </w:p>
    <w:p w14:paraId="4907F6E6" w14:textId="77777777" w:rsidR="003C68C6" w:rsidRPr="00441431" w:rsidRDefault="003C68C6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197BA68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2A37CE66" w14:textId="77777777" w:rsidTr="00B554E4">
        <w:tc>
          <w:tcPr>
            <w:tcW w:w="1883" w:type="dxa"/>
            <w:vMerge w:val="restart"/>
          </w:tcPr>
          <w:p w14:paraId="44D7145A" w14:textId="0E03F406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B2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9C614F">
              <w:rPr>
                <w:rFonts w:ascii="Calibri" w:hAnsi="Calibri" w:cs="Calibri"/>
                <w:bCs/>
                <w:color w:val="000000"/>
              </w:rPr>
              <w:t>1</w:t>
            </w:r>
            <w:r w:rsidR="00290424">
              <w:rPr>
                <w:rFonts w:ascii="Calibri" w:hAnsi="Calibri" w:cs="Calibri"/>
                <w:bCs/>
                <w:color w:val="000000"/>
              </w:rPr>
              <w:t>3</w:t>
            </w:r>
            <w:r w:rsidRPr="00441431">
              <w:rPr>
                <w:rFonts w:ascii="Calibri" w:hAnsi="Calibri" w:cs="Calibri"/>
                <w:bCs/>
                <w:color w:val="000000"/>
              </w:rPr>
              <w:t>) lördag 2</w:t>
            </w:r>
            <w:r w:rsidR="00290424">
              <w:rPr>
                <w:rFonts w:ascii="Calibri" w:hAnsi="Calibri" w:cs="Calibri"/>
                <w:bCs/>
                <w:color w:val="000000"/>
              </w:rPr>
              <w:t xml:space="preserve">2 </w:t>
            </w:r>
            <w:r w:rsidRPr="00441431">
              <w:rPr>
                <w:rFonts w:ascii="Calibri" w:hAnsi="Calibri" w:cs="Calibri"/>
                <w:bCs/>
                <w:color w:val="000000"/>
              </w:rPr>
              <w:t>november</w:t>
            </w:r>
          </w:p>
        </w:tc>
        <w:tc>
          <w:tcPr>
            <w:tcW w:w="919" w:type="dxa"/>
          </w:tcPr>
          <w:p w14:paraId="0A34A21B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</w:tcPr>
          <w:p w14:paraId="203B9E62" w14:textId="0B62D7ED" w:rsidR="00C2030E" w:rsidRPr="004C1DFD" w:rsidRDefault="005C01B5" w:rsidP="00B554E4">
            <w:pPr>
              <w:widowControl w:val="0"/>
              <w:autoSpaceDE w:val="0"/>
              <w:autoSpaceDN w:val="0"/>
              <w:adjustRightInd w:val="0"/>
            </w:pPr>
            <w:permStart w:id="882603156" w:edGrp="everyone"/>
            <w:r>
              <w:t xml:space="preserve">    </w:t>
            </w:r>
            <w:permEnd w:id="882603156"/>
            <w:r w:rsidR="004C1DFD">
              <w:t xml:space="preserve">  </w:t>
            </w:r>
          </w:p>
        </w:tc>
      </w:tr>
      <w:tr w:rsidR="00C2030E" w:rsidRPr="00441431" w14:paraId="6CE23F39" w14:textId="77777777" w:rsidTr="00B554E4">
        <w:tc>
          <w:tcPr>
            <w:tcW w:w="1883" w:type="dxa"/>
            <w:vMerge/>
          </w:tcPr>
          <w:p w14:paraId="39F5ECC2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</w:tcPr>
          <w:p w14:paraId="2A888FD1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</w:tcPr>
          <w:p w14:paraId="54020763" w14:textId="2D12BF11" w:rsidR="00C2030E" w:rsidRPr="00441431" w:rsidRDefault="005C01B5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832536005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832536005"/>
          </w:p>
        </w:tc>
      </w:tr>
      <w:tr w:rsidR="00C2030E" w:rsidRPr="00441431" w14:paraId="10C73F8B" w14:textId="77777777" w:rsidTr="00B554E4">
        <w:tc>
          <w:tcPr>
            <w:tcW w:w="1883" w:type="dxa"/>
            <w:vMerge/>
          </w:tcPr>
          <w:p w14:paraId="3EA05AE1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</w:tcPr>
          <w:p w14:paraId="28CB363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</w:tcPr>
          <w:p w14:paraId="16ECAD76" w14:textId="54363A7D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23907933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239079334"/>
          </w:p>
        </w:tc>
      </w:tr>
      <w:tr w:rsidR="003C68C6" w:rsidRPr="00441431" w14:paraId="372146D8" w14:textId="77777777" w:rsidTr="00B554E4">
        <w:tc>
          <w:tcPr>
            <w:tcW w:w="9286" w:type="dxa"/>
            <w:gridSpan w:val="3"/>
            <w:shd w:val="clear" w:color="auto" w:fill="D0CECE"/>
          </w:tcPr>
          <w:p w14:paraId="46DD6966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B2</w:t>
            </w:r>
          </w:p>
        </w:tc>
      </w:tr>
      <w:tr w:rsidR="003C68C6" w:rsidRPr="00441431" w14:paraId="3991283C" w14:textId="77777777" w:rsidTr="00B554E4">
        <w:tc>
          <w:tcPr>
            <w:tcW w:w="2802" w:type="dxa"/>
            <w:gridSpan w:val="2"/>
          </w:tcPr>
          <w:p w14:paraId="12A7AFA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</w:tcPr>
          <w:p w14:paraId="460B4635" w14:textId="58044123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039285710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039285710"/>
          </w:p>
        </w:tc>
      </w:tr>
      <w:tr w:rsidR="003C68C6" w:rsidRPr="00441431" w14:paraId="33539B73" w14:textId="77777777" w:rsidTr="00B554E4">
        <w:tc>
          <w:tcPr>
            <w:tcW w:w="2802" w:type="dxa"/>
            <w:gridSpan w:val="2"/>
          </w:tcPr>
          <w:p w14:paraId="10C15C7E" w14:textId="1F57CBCC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</w:tcPr>
          <w:p w14:paraId="65060751" w14:textId="274DB31B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2662318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26623181"/>
          </w:p>
        </w:tc>
      </w:tr>
    </w:tbl>
    <w:p w14:paraId="297F4945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023DF403" w14:textId="77777777" w:rsidTr="00B554E4">
        <w:tc>
          <w:tcPr>
            <w:tcW w:w="1883" w:type="dxa"/>
            <w:vMerge w:val="restart"/>
          </w:tcPr>
          <w:p w14:paraId="132AA247" w14:textId="21D0A978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C1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8E2617">
              <w:rPr>
                <w:rFonts w:ascii="Calibri" w:hAnsi="Calibri" w:cs="Calibri"/>
                <w:bCs/>
                <w:color w:val="000000"/>
              </w:rPr>
              <w:t>1</w:t>
            </w:r>
            <w:r w:rsidR="00290424">
              <w:rPr>
                <w:rFonts w:ascii="Calibri" w:hAnsi="Calibri" w:cs="Calibri"/>
                <w:bCs/>
                <w:color w:val="000000"/>
              </w:rPr>
              <w:t>4</w:t>
            </w:r>
            <w:r w:rsidRPr="00441431">
              <w:rPr>
                <w:rFonts w:ascii="Calibri" w:hAnsi="Calibri" w:cs="Calibri"/>
                <w:bCs/>
                <w:color w:val="000000"/>
              </w:rPr>
              <w:t>) söndag 2</w:t>
            </w:r>
            <w:r w:rsidR="00290424">
              <w:rPr>
                <w:rFonts w:ascii="Calibri" w:hAnsi="Calibri" w:cs="Calibri"/>
                <w:bCs/>
                <w:color w:val="000000"/>
              </w:rPr>
              <w:t>3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november</w:t>
            </w:r>
          </w:p>
        </w:tc>
        <w:tc>
          <w:tcPr>
            <w:tcW w:w="919" w:type="dxa"/>
          </w:tcPr>
          <w:p w14:paraId="65A038D6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</w:tcPr>
          <w:p w14:paraId="4EB148AD" w14:textId="1B6AF1A9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21411977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214119774"/>
          </w:p>
        </w:tc>
      </w:tr>
      <w:tr w:rsidR="00C2030E" w:rsidRPr="00441431" w14:paraId="67FB3007" w14:textId="77777777" w:rsidTr="00B554E4">
        <w:tc>
          <w:tcPr>
            <w:tcW w:w="1883" w:type="dxa"/>
            <w:vMerge/>
          </w:tcPr>
          <w:p w14:paraId="1DC6BE6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</w:tcPr>
          <w:p w14:paraId="6C84434C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</w:tcPr>
          <w:p w14:paraId="2916BA70" w14:textId="19C471FA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86903459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869034592"/>
          </w:p>
        </w:tc>
      </w:tr>
      <w:tr w:rsidR="00C2030E" w:rsidRPr="00441431" w14:paraId="053A07C7" w14:textId="77777777" w:rsidTr="00B554E4">
        <w:tc>
          <w:tcPr>
            <w:tcW w:w="1883" w:type="dxa"/>
            <w:vMerge/>
          </w:tcPr>
          <w:p w14:paraId="2A6E787A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</w:tcPr>
          <w:p w14:paraId="6B10A46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</w:tcPr>
          <w:p w14:paraId="7880EE11" w14:textId="28F6D8E7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954400808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954400808"/>
          </w:p>
        </w:tc>
      </w:tr>
      <w:tr w:rsidR="003C68C6" w:rsidRPr="00441431" w14:paraId="7351B008" w14:textId="77777777" w:rsidTr="00B554E4">
        <w:tc>
          <w:tcPr>
            <w:tcW w:w="9286" w:type="dxa"/>
            <w:gridSpan w:val="3"/>
            <w:shd w:val="clear" w:color="auto" w:fill="D0CECE"/>
          </w:tcPr>
          <w:p w14:paraId="1E490BA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C1</w:t>
            </w:r>
          </w:p>
        </w:tc>
      </w:tr>
      <w:tr w:rsidR="003C68C6" w:rsidRPr="00441431" w14:paraId="7023ED4E" w14:textId="77777777" w:rsidTr="00B554E4">
        <w:tc>
          <w:tcPr>
            <w:tcW w:w="2802" w:type="dxa"/>
            <w:gridSpan w:val="2"/>
          </w:tcPr>
          <w:p w14:paraId="1FDB07F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</w:tcPr>
          <w:p w14:paraId="30CE29BC" w14:textId="6EC114A9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866012295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866012295"/>
          </w:p>
        </w:tc>
      </w:tr>
      <w:tr w:rsidR="003C68C6" w:rsidRPr="00441431" w14:paraId="68152108" w14:textId="77777777" w:rsidTr="00B554E4">
        <w:tc>
          <w:tcPr>
            <w:tcW w:w="2802" w:type="dxa"/>
            <w:gridSpan w:val="2"/>
          </w:tcPr>
          <w:p w14:paraId="2D53CBA3" w14:textId="20ED66FE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</w:tcPr>
          <w:p w14:paraId="02B80143" w14:textId="2EF26D64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71540965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715409656"/>
          </w:p>
        </w:tc>
      </w:tr>
    </w:tbl>
    <w:p w14:paraId="0DA12ADF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7156E3B7" w14:textId="77777777" w:rsidTr="00B554E4">
        <w:tc>
          <w:tcPr>
            <w:tcW w:w="1883" w:type="dxa"/>
            <w:vMerge w:val="restart"/>
          </w:tcPr>
          <w:p w14:paraId="7AF653E5" w14:textId="1F804E05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C2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1B653C">
              <w:rPr>
                <w:rFonts w:ascii="Calibri" w:hAnsi="Calibri" w:cs="Calibri"/>
                <w:bCs/>
                <w:color w:val="000000"/>
              </w:rPr>
              <w:t>1</w:t>
            </w:r>
            <w:r w:rsidR="00290424">
              <w:rPr>
                <w:rFonts w:ascii="Calibri" w:hAnsi="Calibri" w:cs="Calibri"/>
                <w:bCs/>
                <w:color w:val="000000"/>
              </w:rPr>
              <w:t>5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) lördag </w:t>
            </w:r>
            <w:r w:rsidR="001B653C">
              <w:rPr>
                <w:rFonts w:ascii="Calibri" w:hAnsi="Calibri" w:cs="Calibri"/>
                <w:bCs/>
                <w:color w:val="000000"/>
              </w:rPr>
              <w:t>2</w:t>
            </w:r>
            <w:r w:rsidR="00290424">
              <w:rPr>
                <w:rFonts w:ascii="Calibri" w:hAnsi="Calibri" w:cs="Calibri"/>
                <w:bCs/>
                <w:color w:val="000000"/>
              </w:rPr>
              <w:t>2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november</w:t>
            </w:r>
          </w:p>
        </w:tc>
        <w:tc>
          <w:tcPr>
            <w:tcW w:w="919" w:type="dxa"/>
          </w:tcPr>
          <w:p w14:paraId="56FD82CF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</w:tcPr>
          <w:p w14:paraId="56901A89" w14:textId="4318F641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424899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4248996"/>
          </w:p>
        </w:tc>
      </w:tr>
      <w:tr w:rsidR="00C2030E" w:rsidRPr="00441431" w14:paraId="78361F47" w14:textId="77777777" w:rsidTr="00B554E4">
        <w:tc>
          <w:tcPr>
            <w:tcW w:w="1883" w:type="dxa"/>
            <w:vMerge/>
          </w:tcPr>
          <w:p w14:paraId="2D6ADD8A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</w:tcPr>
          <w:p w14:paraId="77C1CCEC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</w:tcPr>
          <w:p w14:paraId="60DF791C" w14:textId="49ACDBC7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98963627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989636276"/>
          </w:p>
        </w:tc>
      </w:tr>
      <w:tr w:rsidR="00C2030E" w:rsidRPr="00441431" w14:paraId="3B140C27" w14:textId="77777777" w:rsidTr="00B554E4">
        <w:tc>
          <w:tcPr>
            <w:tcW w:w="1883" w:type="dxa"/>
            <w:vMerge/>
          </w:tcPr>
          <w:p w14:paraId="4F5AED83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</w:tcPr>
          <w:p w14:paraId="6E56AB34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</w:tcPr>
          <w:p w14:paraId="0DF2EA52" w14:textId="6DA35779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561979057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561979057"/>
          </w:p>
        </w:tc>
      </w:tr>
      <w:tr w:rsidR="003C68C6" w:rsidRPr="00441431" w14:paraId="5B085275" w14:textId="77777777" w:rsidTr="00B554E4">
        <w:tc>
          <w:tcPr>
            <w:tcW w:w="9286" w:type="dxa"/>
            <w:gridSpan w:val="3"/>
            <w:shd w:val="clear" w:color="auto" w:fill="D0CECE"/>
          </w:tcPr>
          <w:p w14:paraId="0B230F22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C2</w:t>
            </w:r>
          </w:p>
        </w:tc>
      </w:tr>
      <w:tr w:rsidR="003C68C6" w:rsidRPr="00441431" w14:paraId="27422ADE" w14:textId="77777777" w:rsidTr="00B554E4">
        <w:tc>
          <w:tcPr>
            <w:tcW w:w="2802" w:type="dxa"/>
            <w:gridSpan w:val="2"/>
          </w:tcPr>
          <w:p w14:paraId="69503AC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</w:tcPr>
          <w:p w14:paraId="45ECC4AE" w14:textId="25A07604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97880456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978804562"/>
          </w:p>
        </w:tc>
      </w:tr>
      <w:tr w:rsidR="003C68C6" w:rsidRPr="00441431" w14:paraId="4E0E136A" w14:textId="77777777" w:rsidTr="00B554E4">
        <w:tc>
          <w:tcPr>
            <w:tcW w:w="2802" w:type="dxa"/>
            <w:gridSpan w:val="2"/>
          </w:tcPr>
          <w:p w14:paraId="30735074" w14:textId="1666546D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</w:tcPr>
          <w:p w14:paraId="52E248C2" w14:textId="1A8517BD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7441022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74410221"/>
          </w:p>
        </w:tc>
      </w:tr>
    </w:tbl>
    <w:p w14:paraId="0D0BBAA7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72931D1D" w14:textId="77777777" w:rsidTr="00B554E4">
        <w:tc>
          <w:tcPr>
            <w:tcW w:w="1883" w:type="dxa"/>
            <w:vMerge w:val="restart"/>
          </w:tcPr>
          <w:p w14:paraId="160456C9" w14:textId="6CE07046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D1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2D3CF1">
              <w:rPr>
                <w:rFonts w:ascii="Calibri" w:hAnsi="Calibri" w:cs="Calibri"/>
                <w:bCs/>
                <w:color w:val="000000"/>
              </w:rPr>
              <w:t>1</w:t>
            </w:r>
            <w:r w:rsidR="00290424">
              <w:rPr>
                <w:rFonts w:ascii="Calibri" w:hAnsi="Calibri" w:cs="Calibri"/>
                <w:bCs/>
                <w:color w:val="000000"/>
              </w:rPr>
              <w:t>6</w:t>
            </w:r>
            <w:r w:rsidR="00835813" w:rsidRPr="00441431">
              <w:rPr>
                <w:rFonts w:ascii="Calibri" w:hAnsi="Calibri" w:cs="Calibri"/>
                <w:bCs/>
                <w:color w:val="000000"/>
              </w:rPr>
              <w:t>)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söndag 2</w:t>
            </w:r>
            <w:r w:rsidR="00290424">
              <w:rPr>
                <w:rFonts w:ascii="Calibri" w:hAnsi="Calibri" w:cs="Calibri"/>
                <w:bCs/>
                <w:color w:val="000000"/>
              </w:rPr>
              <w:t>3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november</w:t>
            </w:r>
          </w:p>
        </w:tc>
        <w:tc>
          <w:tcPr>
            <w:tcW w:w="919" w:type="dxa"/>
          </w:tcPr>
          <w:p w14:paraId="3F8226C0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</w:tcPr>
          <w:p w14:paraId="7F156365" w14:textId="1BBE7AA0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5235893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5235893"/>
          </w:p>
        </w:tc>
      </w:tr>
      <w:tr w:rsidR="00C2030E" w:rsidRPr="00441431" w14:paraId="12DACCD2" w14:textId="77777777" w:rsidTr="00B554E4">
        <w:tc>
          <w:tcPr>
            <w:tcW w:w="1883" w:type="dxa"/>
            <w:vMerge/>
          </w:tcPr>
          <w:p w14:paraId="10D0D275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</w:tcPr>
          <w:p w14:paraId="36267BCA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</w:tcPr>
          <w:p w14:paraId="7D67D171" w14:textId="5FE1EB4B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39651583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396515831"/>
          </w:p>
        </w:tc>
      </w:tr>
      <w:tr w:rsidR="00C2030E" w:rsidRPr="00441431" w14:paraId="021F48F5" w14:textId="77777777" w:rsidTr="00B554E4">
        <w:tc>
          <w:tcPr>
            <w:tcW w:w="1883" w:type="dxa"/>
            <w:vMerge/>
          </w:tcPr>
          <w:p w14:paraId="6EF05600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</w:tcPr>
          <w:p w14:paraId="1520234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</w:tcPr>
          <w:p w14:paraId="0CF730FE" w14:textId="68A1194D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38500168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385001689"/>
          </w:p>
        </w:tc>
      </w:tr>
      <w:tr w:rsidR="00C2030E" w:rsidRPr="00441431" w14:paraId="18E00029" w14:textId="77777777" w:rsidTr="00B554E4">
        <w:tc>
          <w:tcPr>
            <w:tcW w:w="1883" w:type="dxa"/>
            <w:vMerge/>
          </w:tcPr>
          <w:p w14:paraId="053E99D4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</w:tcPr>
          <w:p w14:paraId="4D9FFDAF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4</w:t>
            </w:r>
          </w:p>
        </w:tc>
        <w:tc>
          <w:tcPr>
            <w:tcW w:w="6484" w:type="dxa"/>
          </w:tcPr>
          <w:p w14:paraId="0DD3FEBB" w14:textId="07658916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094536995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094536995"/>
          </w:p>
        </w:tc>
      </w:tr>
      <w:tr w:rsidR="003C68C6" w:rsidRPr="00441431" w14:paraId="285BBE39" w14:textId="77777777" w:rsidTr="00B554E4">
        <w:tc>
          <w:tcPr>
            <w:tcW w:w="9286" w:type="dxa"/>
            <w:gridSpan w:val="3"/>
            <w:shd w:val="clear" w:color="auto" w:fill="D0CECE"/>
          </w:tcPr>
          <w:p w14:paraId="6472EF85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D1</w:t>
            </w:r>
          </w:p>
        </w:tc>
      </w:tr>
      <w:tr w:rsidR="003C68C6" w:rsidRPr="00441431" w14:paraId="7AA92246" w14:textId="77777777" w:rsidTr="00B554E4">
        <w:tc>
          <w:tcPr>
            <w:tcW w:w="2802" w:type="dxa"/>
            <w:gridSpan w:val="2"/>
          </w:tcPr>
          <w:p w14:paraId="629D62A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</w:tcPr>
          <w:p w14:paraId="4ADF7C1C" w14:textId="7C48B4DF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48721393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487213931"/>
          </w:p>
        </w:tc>
      </w:tr>
      <w:tr w:rsidR="003C68C6" w:rsidRPr="00441431" w14:paraId="088FD750" w14:textId="77777777" w:rsidTr="00B554E4">
        <w:tc>
          <w:tcPr>
            <w:tcW w:w="2802" w:type="dxa"/>
            <w:gridSpan w:val="2"/>
          </w:tcPr>
          <w:p w14:paraId="4594CB0B" w14:textId="003ED59A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</w:tcPr>
          <w:p w14:paraId="783E4952" w14:textId="52DA5857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62556903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625569032"/>
          </w:p>
        </w:tc>
      </w:tr>
    </w:tbl>
    <w:p w14:paraId="1143C9BE" w14:textId="77777777" w:rsidR="00352F4B" w:rsidRPr="00441431" w:rsidRDefault="00352F4B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709F41E8" w14:textId="7E542C72" w:rsidR="003C68C6" w:rsidRPr="00441431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441431">
        <w:rPr>
          <w:rFonts w:ascii="Calibri" w:hAnsi="Calibri" w:cs="Calibri"/>
          <w:bCs/>
          <w:color w:val="000000"/>
        </w:rPr>
        <w:t>M</w:t>
      </w:r>
      <w:r w:rsidR="00F27F45">
        <w:rPr>
          <w:rFonts w:ascii="Calibri" w:hAnsi="Calibri" w:cs="Calibri"/>
          <w:bCs/>
          <w:color w:val="000000"/>
        </w:rPr>
        <w:t>ej</w:t>
      </w:r>
      <w:r w:rsidRPr="00441431">
        <w:rPr>
          <w:rFonts w:ascii="Calibri" w:hAnsi="Calibri" w:cs="Calibri"/>
          <w:bCs/>
          <w:color w:val="000000"/>
        </w:rPr>
        <w:t>la anmälan till Marit Tollesson på marit.tollesson@gbgif.se</w:t>
      </w:r>
      <w:r w:rsidR="009B5E63" w:rsidRPr="00441431">
        <w:rPr>
          <w:rFonts w:ascii="Calibri" w:hAnsi="Calibri" w:cs="Calibri"/>
          <w:bCs/>
          <w:color w:val="000000"/>
        </w:rPr>
        <w:t xml:space="preserve"> senast </w:t>
      </w:r>
      <w:r w:rsidR="00E3305F">
        <w:rPr>
          <w:rFonts w:ascii="Calibri" w:hAnsi="Calibri" w:cs="Calibri"/>
          <w:bCs/>
          <w:color w:val="000000"/>
        </w:rPr>
        <w:t>1</w:t>
      </w:r>
      <w:r w:rsidR="002B0B33">
        <w:rPr>
          <w:rFonts w:ascii="Calibri" w:hAnsi="Calibri" w:cs="Calibri"/>
          <w:bCs/>
          <w:color w:val="000000"/>
        </w:rPr>
        <w:t>4</w:t>
      </w:r>
      <w:r w:rsidR="009B5E63" w:rsidRPr="00E36681">
        <w:rPr>
          <w:rFonts w:ascii="Calibri" w:hAnsi="Calibri" w:cs="Calibri"/>
          <w:bCs/>
          <w:color w:val="000000"/>
        </w:rPr>
        <w:t xml:space="preserve"> september.</w:t>
      </w:r>
    </w:p>
    <w:p w14:paraId="28B050DA" w14:textId="2198CF68" w:rsidR="003C68C6" w:rsidRPr="00441431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441431">
        <w:rPr>
          <w:rFonts w:ascii="Calibri" w:hAnsi="Calibri" w:cs="Calibri"/>
          <w:bCs/>
          <w:color w:val="000000"/>
        </w:rPr>
        <w:t xml:space="preserve">Sätt in deltagaravgift på </w:t>
      </w:r>
      <w:r w:rsidRPr="00E36681">
        <w:rPr>
          <w:rFonts w:ascii="Calibri" w:hAnsi="Calibri" w:cs="Calibri"/>
          <w:bCs/>
          <w:color w:val="000000"/>
        </w:rPr>
        <w:t xml:space="preserve">2 </w:t>
      </w:r>
      <w:r w:rsidR="001968E9" w:rsidRPr="00E36681">
        <w:rPr>
          <w:rFonts w:ascii="Calibri" w:hAnsi="Calibri" w:cs="Calibri"/>
          <w:bCs/>
          <w:color w:val="000000"/>
        </w:rPr>
        <w:t>9</w:t>
      </w:r>
      <w:r w:rsidRPr="00E36681">
        <w:rPr>
          <w:rFonts w:ascii="Calibri" w:hAnsi="Calibri" w:cs="Calibri"/>
          <w:bCs/>
          <w:color w:val="000000"/>
        </w:rPr>
        <w:t>95 kr/lag</w:t>
      </w:r>
      <w:r w:rsidRPr="00441431">
        <w:rPr>
          <w:rFonts w:ascii="Calibri" w:hAnsi="Calibri" w:cs="Calibri"/>
          <w:bCs/>
          <w:color w:val="000000"/>
        </w:rPr>
        <w:t xml:space="preserve"> till GIF Bankgiro 189-6059 senast </w:t>
      </w:r>
      <w:r w:rsidR="005C13A7">
        <w:rPr>
          <w:rFonts w:ascii="Calibri" w:hAnsi="Calibri" w:cs="Calibri"/>
          <w:bCs/>
          <w:color w:val="000000"/>
        </w:rPr>
        <w:t>30 september</w:t>
      </w:r>
      <w:r w:rsidR="009B5E63" w:rsidRPr="00D2479B">
        <w:rPr>
          <w:rFonts w:ascii="Calibri" w:hAnsi="Calibri" w:cs="Calibri"/>
          <w:bCs/>
          <w:color w:val="000000"/>
        </w:rPr>
        <w:t>.</w:t>
      </w:r>
    </w:p>
    <w:p w14:paraId="0F1A8082" w14:textId="77777777" w:rsidR="00C2030E" w:rsidRPr="00441431" w:rsidRDefault="00C2030E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6"/>
        </w:rPr>
      </w:pPr>
    </w:p>
    <w:p w14:paraId="06C0AF61" w14:textId="77777777" w:rsidR="00352F4B" w:rsidRPr="00441431" w:rsidRDefault="00352F4B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7A5A2483" w14:textId="77777777" w:rsidR="00686F25" w:rsidRDefault="00686F25" w:rsidP="00577A7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36"/>
          <w:szCs w:val="36"/>
        </w:rPr>
      </w:pPr>
    </w:p>
    <w:p w14:paraId="1BFA3BCE" w14:textId="3E1658D1" w:rsidR="00F62A62" w:rsidRPr="00441431" w:rsidRDefault="00F62A62" w:rsidP="00F62A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441431">
        <w:rPr>
          <w:rFonts w:ascii="Calibri" w:hAnsi="Calibri" w:cs="Calibri"/>
          <w:b/>
          <w:color w:val="000000"/>
          <w:sz w:val="36"/>
          <w:szCs w:val="36"/>
        </w:rPr>
        <w:lastRenderedPageBreak/>
        <w:t>Arrangörsanmälan</w:t>
      </w:r>
    </w:p>
    <w:p w14:paraId="69D51949" w14:textId="77777777" w:rsidR="00F62A62" w:rsidRPr="00441431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2F38025A" w14:textId="552E934F" w:rsidR="00352F4B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 w:rsidRPr="00441431">
        <w:rPr>
          <w:rFonts w:ascii="Calibri" w:hAnsi="Calibri" w:cs="Calibri"/>
          <w:b/>
          <w:color w:val="000000"/>
          <w:szCs w:val="28"/>
        </w:rPr>
        <w:t>Vi</w:t>
      </w:r>
      <w:r w:rsidR="00B60CE3" w:rsidRPr="00441431">
        <w:rPr>
          <w:rFonts w:ascii="Calibri" w:hAnsi="Calibri" w:cs="Calibri"/>
          <w:b/>
          <w:color w:val="000000"/>
          <w:szCs w:val="28"/>
        </w:rPr>
        <w:t xml:space="preserve"> </w:t>
      </w:r>
      <w:r w:rsidR="00F62A62" w:rsidRPr="00441431">
        <w:rPr>
          <w:rFonts w:ascii="Calibri" w:hAnsi="Calibri" w:cs="Calibri"/>
          <w:b/>
          <w:color w:val="000000"/>
          <w:szCs w:val="28"/>
        </w:rPr>
        <w:t>har anmält lag till GP Pucken</w:t>
      </w:r>
      <w:r w:rsidR="00B60CE3" w:rsidRPr="00441431">
        <w:rPr>
          <w:rFonts w:ascii="Calibri" w:hAnsi="Calibri" w:cs="Calibri"/>
          <w:b/>
          <w:color w:val="000000"/>
          <w:szCs w:val="28"/>
        </w:rPr>
        <w:t xml:space="preserve"> och självklart anmäler vi oss </w:t>
      </w:r>
      <w:r w:rsidR="003E11CD">
        <w:rPr>
          <w:rFonts w:ascii="Calibri" w:hAnsi="Calibri" w:cs="Calibri"/>
          <w:b/>
          <w:color w:val="000000"/>
          <w:szCs w:val="28"/>
        </w:rPr>
        <w:t xml:space="preserve">enligt </w:t>
      </w:r>
      <w:r w:rsidR="00CD4B45">
        <w:rPr>
          <w:rFonts w:ascii="Calibri" w:hAnsi="Calibri" w:cs="Calibri"/>
          <w:b/>
          <w:color w:val="000000"/>
          <w:szCs w:val="28"/>
        </w:rPr>
        <w:t>nedan</w:t>
      </w:r>
      <w:r w:rsidR="003E11CD">
        <w:rPr>
          <w:rFonts w:ascii="Calibri" w:hAnsi="Calibri" w:cs="Calibri"/>
          <w:b/>
          <w:color w:val="000000"/>
          <w:szCs w:val="28"/>
        </w:rPr>
        <w:t xml:space="preserve"> </w:t>
      </w:r>
      <w:r w:rsidR="00B60CE3" w:rsidRPr="00441431">
        <w:rPr>
          <w:rFonts w:ascii="Calibri" w:hAnsi="Calibri" w:cs="Calibri"/>
          <w:b/>
          <w:color w:val="000000"/>
          <w:szCs w:val="28"/>
        </w:rPr>
        <w:t>för att arrangera</w:t>
      </w:r>
      <w:r w:rsidR="00CD4B45">
        <w:rPr>
          <w:rFonts w:ascii="Calibri" w:hAnsi="Calibri" w:cs="Calibri"/>
          <w:b/>
          <w:color w:val="000000"/>
          <w:szCs w:val="28"/>
        </w:rPr>
        <w:t xml:space="preserve"> GP-pucken</w:t>
      </w:r>
      <w:r w:rsidR="00B60CE3" w:rsidRPr="00441431">
        <w:rPr>
          <w:rFonts w:ascii="Calibri" w:hAnsi="Calibri" w:cs="Calibri"/>
          <w:b/>
          <w:color w:val="000000"/>
          <w:szCs w:val="28"/>
        </w:rPr>
        <w:t xml:space="preserve"> </w:t>
      </w:r>
      <w:r w:rsidR="00F62A62" w:rsidRPr="00441431">
        <w:rPr>
          <w:rFonts w:ascii="Calibri" w:hAnsi="Calibri" w:cs="Calibri"/>
          <w:b/>
          <w:color w:val="000000"/>
          <w:szCs w:val="28"/>
        </w:rPr>
        <w:t>hos oss</w:t>
      </w:r>
      <w:r w:rsidR="00B60CE3" w:rsidRPr="00441431">
        <w:rPr>
          <w:rFonts w:ascii="Calibri" w:hAnsi="Calibri" w:cs="Calibri"/>
          <w:b/>
          <w:color w:val="000000"/>
          <w:szCs w:val="28"/>
        </w:rPr>
        <w:t>!</w:t>
      </w:r>
    </w:p>
    <w:p w14:paraId="4D4ECC05" w14:textId="4AE8ED31" w:rsidR="00CD4B45" w:rsidRDefault="00CD4B45" w:rsidP="00EE2F15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Antal lag som anmäls från förening</w:t>
      </w:r>
      <w:r w:rsidR="00EE2F15">
        <w:rPr>
          <w:rFonts w:ascii="Calibri" w:hAnsi="Calibri" w:cs="Calibri"/>
          <w:color w:val="000000"/>
          <w:sz w:val="26"/>
          <w:szCs w:val="26"/>
        </w:rPr>
        <w:t>:</w:t>
      </w:r>
    </w:p>
    <w:p w14:paraId="62F5AF96" w14:textId="77777777" w:rsidR="00CD4B45" w:rsidRDefault="00CD4B45" w:rsidP="00EE2F15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1 lag, arrangera minst 1 gruppspel eller 1 slutspel</w:t>
      </w:r>
    </w:p>
    <w:p w14:paraId="065DEA2F" w14:textId="77777777" w:rsidR="00CD4B45" w:rsidRDefault="00CD4B45" w:rsidP="00EE2F15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2-5 lag, arrangera 1 gruppspel och 1 slutspel</w:t>
      </w:r>
    </w:p>
    <w:p w14:paraId="5BEDB4A3" w14:textId="77777777" w:rsidR="00CD4B45" w:rsidRDefault="00CD4B45" w:rsidP="00EE2F15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Fler än 6 lag, arrangera 2 gruppspel och 2 slutspel</w:t>
      </w:r>
    </w:p>
    <w:p w14:paraId="09439B38" w14:textId="77777777" w:rsidR="000C434C" w:rsidRPr="00977525" w:rsidRDefault="000C434C" w:rsidP="000C434C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highlight w:val="yellow"/>
        </w:rPr>
      </w:pP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 xml:space="preserve">Om ingen arrangörsansökan skickas in så erbjuds </w:t>
      </w:r>
      <w:r>
        <w:rPr>
          <w:rFonts w:ascii="Calibri" w:hAnsi="Calibri" w:cs="Calibri"/>
          <w:color w:val="000000"/>
          <w:sz w:val="26"/>
          <w:szCs w:val="26"/>
          <w:highlight w:val="yellow"/>
        </w:rPr>
        <w:t xml:space="preserve">lagen </w:t>
      </w: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>plats efter tillgång.</w:t>
      </w:r>
    </w:p>
    <w:p w14:paraId="62ADBFC2" w14:textId="78EB5463" w:rsidR="004B752F" w:rsidRDefault="004B752F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86"/>
      </w:tblGrid>
      <w:tr w:rsidR="00011915" w14:paraId="376092B7" w14:textId="77777777" w:rsidTr="008955A0">
        <w:tc>
          <w:tcPr>
            <w:tcW w:w="3681" w:type="dxa"/>
          </w:tcPr>
          <w:p w14:paraId="6A8A2A3C" w14:textId="041446B8" w:rsidR="00011915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>Vad behövs för att arrangera</w:t>
            </w:r>
          </w:p>
        </w:tc>
        <w:tc>
          <w:tcPr>
            <w:tcW w:w="2693" w:type="dxa"/>
          </w:tcPr>
          <w:p w14:paraId="51833941" w14:textId="2B4DFCCC" w:rsidR="00011915" w:rsidRDefault="00011915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>D1 &amp; C2</w:t>
            </w:r>
          </w:p>
        </w:tc>
        <w:tc>
          <w:tcPr>
            <w:tcW w:w="2686" w:type="dxa"/>
          </w:tcPr>
          <w:p w14:paraId="32385D50" w14:textId="12E52462" w:rsidR="00011915" w:rsidRDefault="00011915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>C1 &amp; B2</w:t>
            </w:r>
          </w:p>
        </w:tc>
      </w:tr>
      <w:tr w:rsidR="00011915" w:rsidRPr="008955A0" w14:paraId="4209BB4C" w14:textId="77777777" w:rsidTr="008955A0">
        <w:tc>
          <w:tcPr>
            <w:tcW w:w="3681" w:type="dxa"/>
          </w:tcPr>
          <w:p w14:paraId="0306FEF5" w14:textId="394E6F6A" w:rsidR="00011915" w:rsidRPr="008955A0" w:rsidRDefault="00011915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Planavdelare</w:t>
            </w:r>
            <w:r w:rsidR="00984E37" w:rsidRPr="008955A0">
              <w:rPr>
                <w:rFonts w:ascii="Calibri" w:hAnsi="Calibri" w:cs="Calibri"/>
                <w:bCs/>
                <w:color w:val="000000"/>
                <w:szCs w:val="28"/>
              </w:rPr>
              <w:t>/sarg</w:t>
            </w:r>
          </w:p>
        </w:tc>
        <w:tc>
          <w:tcPr>
            <w:tcW w:w="2693" w:type="dxa"/>
          </w:tcPr>
          <w:p w14:paraId="3E6FB354" w14:textId="36047F30" w:rsidR="00011915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120 meter</w:t>
            </w:r>
          </w:p>
        </w:tc>
        <w:tc>
          <w:tcPr>
            <w:tcW w:w="2686" w:type="dxa"/>
          </w:tcPr>
          <w:p w14:paraId="5E3F6B71" w14:textId="58C4CD4C" w:rsidR="00011915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60 meter</w:t>
            </w:r>
          </w:p>
        </w:tc>
      </w:tr>
      <w:tr w:rsidR="00984E37" w:rsidRPr="008955A0" w14:paraId="06D2D145" w14:textId="77777777" w:rsidTr="008955A0">
        <w:tc>
          <w:tcPr>
            <w:tcW w:w="3681" w:type="dxa"/>
          </w:tcPr>
          <w:p w14:paraId="7014CFAE" w14:textId="68DA1875" w:rsidR="00984E37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Omklädningsrum</w:t>
            </w:r>
          </w:p>
        </w:tc>
        <w:tc>
          <w:tcPr>
            <w:tcW w:w="2693" w:type="dxa"/>
          </w:tcPr>
          <w:p w14:paraId="69703717" w14:textId="427D033A" w:rsidR="00984E37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6 styck</w:t>
            </w:r>
          </w:p>
        </w:tc>
        <w:tc>
          <w:tcPr>
            <w:tcW w:w="2686" w:type="dxa"/>
          </w:tcPr>
          <w:p w14:paraId="10FE4CBE" w14:textId="5FDA84F4" w:rsidR="00984E37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6 styck</w:t>
            </w:r>
          </w:p>
        </w:tc>
      </w:tr>
      <w:tr w:rsidR="00984E37" w:rsidRPr="008955A0" w14:paraId="5525D38F" w14:textId="77777777" w:rsidTr="008955A0">
        <w:tc>
          <w:tcPr>
            <w:tcW w:w="3681" w:type="dxa"/>
          </w:tcPr>
          <w:p w14:paraId="0453EAE7" w14:textId="5D6475EC" w:rsidR="00984E37" w:rsidRPr="008955A0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Föreningsdomare</w:t>
            </w:r>
          </w:p>
        </w:tc>
        <w:tc>
          <w:tcPr>
            <w:tcW w:w="2693" w:type="dxa"/>
          </w:tcPr>
          <w:p w14:paraId="2267477B" w14:textId="70956898" w:rsidR="00984E37" w:rsidRPr="008955A0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Ja</w:t>
            </w:r>
          </w:p>
        </w:tc>
        <w:tc>
          <w:tcPr>
            <w:tcW w:w="2686" w:type="dxa"/>
          </w:tcPr>
          <w:p w14:paraId="6F2E0FEC" w14:textId="0E199DE3" w:rsidR="00984E37" w:rsidRPr="008955A0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Ja</w:t>
            </w:r>
          </w:p>
        </w:tc>
      </w:tr>
    </w:tbl>
    <w:p w14:paraId="2CDA5980" w14:textId="77777777" w:rsidR="00011915" w:rsidRDefault="00011915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</w:p>
    <w:p w14:paraId="7606DD7C" w14:textId="2DCEC740" w:rsidR="000276FB" w:rsidRDefault="000276FB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>
        <w:rPr>
          <w:rFonts w:ascii="Calibri" w:hAnsi="Calibri" w:cs="Calibri"/>
          <w:b/>
          <w:color w:val="000000"/>
          <w:szCs w:val="28"/>
        </w:rPr>
        <w:t>Göteborgs Ishockeyförbund betalar 250 kr/h för istid</w:t>
      </w:r>
    </w:p>
    <w:p w14:paraId="70BEA5E8" w14:textId="47AF1893" w:rsidR="000276FB" w:rsidRPr="00441431" w:rsidRDefault="000276FB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>
        <w:rPr>
          <w:rFonts w:ascii="Calibri" w:hAnsi="Calibri" w:cs="Calibri"/>
          <w:b/>
          <w:color w:val="000000"/>
          <w:szCs w:val="28"/>
        </w:rPr>
        <w:t>Göteborgs Ishockeyförbund betalar domarkostnaden</w:t>
      </w:r>
    </w:p>
    <w:p w14:paraId="12BF01B4" w14:textId="77777777" w:rsidR="00F62A62" w:rsidRPr="00441431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</w:tblGrid>
      <w:tr w:rsidR="005C01B5" w:rsidRPr="00441431" w14:paraId="78B88E20" w14:textId="03DB5436" w:rsidTr="000F63E9">
        <w:tc>
          <w:tcPr>
            <w:tcW w:w="2405" w:type="dxa"/>
          </w:tcPr>
          <w:p w14:paraId="44B1030C" w14:textId="77777777" w:rsidR="005C01B5" w:rsidRPr="00441431" w:rsidRDefault="005C01B5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color w:val="000000"/>
                <w:szCs w:val="28"/>
              </w:rPr>
              <w:t>Gruppspel</w:t>
            </w:r>
          </w:p>
        </w:tc>
        <w:tc>
          <w:tcPr>
            <w:tcW w:w="1276" w:type="dxa"/>
          </w:tcPr>
          <w:p w14:paraId="55CEC717" w14:textId="5B760B1C" w:rsidR="005C01B5" w:rsidRPr="00441431" w:rsidRDefault="005C01B5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Sätt kryss</w:t>
            </w:r>
          </w:p>
        </w:tc>
      </w:tr>
      <w:tr w:rsidR="005C01B5" w:rsidRPr="00441431" w14:paraId="4F0E36E9" w14:textId="1CCE7FD4" w:rsidTr="000F63E9">
        <w:tc>
          <w:tcPr>
            <w:tcW w:w="2405" w:type="dxa"/>
          </w:tcPr>
          <w:p w14:paraId="5B315A7C" w14:textId="2DE15480" w:rsidR="005C01B5" w:rsidRPr="00441431" w:rsidRDefault="000F63E9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Lördag 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>2</w:t>
            </w:r>
            <w:r w:rsidR="00290424">
              <w:rPr>
                <w:rFonts w:ascii="Calibri" w:hAnsi="Calibri" w:cs="Calibri"/>
                <w:color w:val="000000"/>
                <w:szCs w:val="28"/>
              </w:rPr>
              <w:t>2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 xml:space="preserve"> november</w:t>
            </w:r>
          </w:p>
        </w:tc>
        <w:tc>
          <w:tcPr>
            <w:tcW w:w="1276" w:type="dxa"/>
          </w:tcPr>
          <w:p w14:paraId="0F692071" w14:textId="7539609E" w:rsidR="005C01B5" w:rsidRPr="00441431" w:rsidRDefault="005C01B5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887430523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887430523"/>
          </w:p>
        </w:tc>
      </w:tr>
      <w:tr w:rsidR="005C01B5" w:rsidRPr="00441431" w14:paraId="2F7E70F6" w14:textId="006FD7EC" w:rsidTr="000F63E9">
        <w:tc>
          <w:tcPr>
            <w:tcW w:w="2405" w:type="dxa"/>
          </w:tcPr>
          <w:p w14:paraId="6F5D7AC2" w14:textId="40C25AF9" w:rsidR="005C01B5" w:rsidRPr="00441431" w:rsidRDefault="000F63E9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Söndag 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>2</w:t>
            </w:r>
            <w:r w:rsidR="00290424">
              <w:rPr>
                <w:rFonts w:ascii="Calibri" w:hAnsi="Calibri" w:cs="Calibri"/>
                <w:color w:val="000000"/>
                <w:szCs w:val="28"/>
              </w:rPr>
              <w:t>3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 xml:space="preserve"> november</w:t>
            </w:r>
          </w:p>
        </w:tc>
        <w:tc>
          <w:tcPr>
            <w:tcW w:w="1276" w:type="dxa"/>
          </w:tcPr>
          <w:p w14:paraId="703B56D1" w14:textId="2EA5A828" w:rsidR="005C01B5" w:rsidRPr="00441431" w:rsidRDefault="005C01B5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1818506556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1818506556"/>
          </w:p>
        </w:tc>
      </w:tr>
    </w:tbl>
    <w:p w14:paraId="20C04989" w14:textId="6762474A" w:rsidR="003C68C6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</w:tblGrid>
      <w:tr w:rsidR="005C01B5" w:rsidRPr="00441431" w14:paraId="55292567" w14:textId="77777777" w:rsidTr="000F63E9">
        <w:tc>
          <w:tcPr>
            <w:tcW w:w="2405" w:type="dxa"/>
          </w:tcPr>
          <w:p w14:paraId="0E761195" w14:textId="58C382B8" w:rsidR="005C01B5" w:rsidRPr="00441431" w:rsidRDefault="00290424" w:rsidP="004B72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Vidare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>spel</w:t>
            </w:r>
          </w:p>
        </w:tc>
        <w:tc>
          <w:tcPr>
            <w:tcW w:w="1276" w:type="dxa"/>
          </w:tcPr>
          <w:p w14:paraId="628D27DD" w14:textId="77777777" w:rsidR="005C01B5" w:rsidRPr="00441431" w:rsidRDefault="005C01B5" w:rsidP="004B7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Sätt kryss</w:t>
            </w:r>
          </w:p>
        </w:tc>
      </w:tr>
      <w:tr w:rsidR="005C01B5" w:rsidRPr="00441431" w14:paraId="7B31B87E" w14:textId="77777777" w:rsidTr="000F63E9">
        <w:tc>
          <w:tcPr>
            <w:tcW w:w="2405" w:type="dxa"/>
          </w:tcPr>
          <w:p w14:paraId="268CCB6B" w14:textId="51648C52" w:rsidR="005C01B5" w:rsidRPr="00441431" w:rsidRDefault="000F63E9" w:rsidP="004B72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Lördag </w:t>
            </w:r>
            <w:r w:rsidR="00290424">
              <w:rPr>
                <w:rFonts w:ascii="Calibri" w:hAnsi="Calibri" w:cs="Calibri"/>
                <w:color w:val="000000"/>
                <w:szCs w:val="28"/>
              </w:rPr>
              <w:t>31 janu</w:t>
            </w:r>
            <w:r w:rsidR="005C01B5">
              <w:rPr>
                <w:rFonts w:ascii="Calibri" w:hAnsi="Calibri" w:cs="Calibri"/>
                <w:color w:val="000000"/>
                <w:szCs w:val="28"/>
              </w:rPr>
              <w:t>ari</w:t>
            </w:r>
          </w:p>
        </w:tc>
        <w:tc>
          <w:tcPr>
            <w:tcW w:w="1276" w:type="dxa"/>
          </w:tcPr>
          <w:p w14:paraId="02648A09" w14:textId="2A08F36E" w:rsidR="005C01B5" w:rsidRPr="00441431" w:rsidRDefault="005C01B5" w:rsidP="004B7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45032496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45032496"/>
          </w:p>
        </w:tc>
      </w:tr>
      <w:tr w:rsidR="005C01B5" w:rsidRPr="00441431" w14:paraId="3BFDFE0B" w14:textId="77777777" w:rsidTr="000F63E9">
        <w:tc>
          <w:tcPr>
            <w:tcW w:w="2405" w:type="dxa"/>
          </w:tcPr>
          <w:p w14:paraId="3D7FB076" w14:textId="46BDCA0A" w:rsidR="005C01B5" w:rsidRPr="00441431" w:rsidRDefault="000F63E9" w:rsidP="004B72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Söndag </w:t>
            </w:r>
            <w:r w:rsidR="00290424">
              <w:rPr>
                <w:rFonts w:ascii="Calibri" w:hAnsi="Calibri" w:cs="Calibri"/>
                <w:color w:val="000000"/>
                <w:szCs w:val="28"/>
              </w:rPr>
              <w:t>1</w:t>
            </w:r>
            <w:r w:rsidR="005C01B5">
              <w:rPr>
                <w:rFonts w:ascii="Calibri" w:hAnsi="Calibri" w:cs="Calibri"/>
                <w:color w:val="000000"/>
                <w:szCs w:val="28"/>
              </w:rPr>
              <w:t xml:space="preserve"> februari</w:t>
            </w:r>
          </w:p>
        </w:tc>
        <w:tc>
          <w:tcPr>
            <w:tcW w:w="1276" w:type="dxa"/>
          </w:tcPr>
          <w:p w14:paraId="66A16DEA" w14:textId="5270D73B" w:rsidR="005C01B5" w:rsidRPr="00441431" w:rsidRDefault="005C01B5" w:rsidP="004B7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1761230210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1761230210"/>
          </w:p>
        </w:tc>
      </w:tr>
    </w:tbl>
    <w:p w14:paraId="5C447F87" w14:textId="675B1CEB" w:rsidR="00352F4B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</w:tblGrid>
      <w:tr w:rsidR="00D70084" w:rsidRPr="00441431" w14:paraId="3AB5047C" w14:textId="77777777" w:rsidTr="000F63E9">
        <w:tc>
          <w:tcPr>
            <w:tcW w:w="2405" w:type="dxa"/>
          </w:tcPr>
          <w:p w14:paraId="26CFFDFA" w14:textId="5A932184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Finaldagen</w:t>
            </w:r>
          </w:p>
        </w:tc>
        <w:tc>
          <w:tcPr>
            <w:tcW w:w="1276" w:type="dxa"/>
          </w:tcPr>
          <w:p w14:paraId="144F2116" w14:textId="629FA35C" w:rsidR="00D70084" w:rsidRPr="00441431" w:rsidRDefault="003A62D7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Sätt kryss</w:t>
            </w:r>
          </w:p>
        </w:tc>
      </w:tr>
      <w:tr w:rsidR="00D70084" w:rsidRPr="00441431" w14:paraId="78C16FA3" w14:textId="77777777" w:rsidTr="000F63E9">
        <w:tc>
          <w:tcPr>
            <w:tcW w:w="2405" w:type="dxa"/>
          </w:tcPr>
          <w:p w14:paraId="4D79EB6D" w14:textId="1DC83423" w:rsidR="00D70084" w:rsidRPr="00441431" w:rsidRDefault="000F63E9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Lördag </w:t>
            </w:r>
            <w:r w:rsidR="00DC1D3D">
              <w:rPr>
                <w:rFonts w:ascii="Calibri" w:hAnsi="Calibri" w:cs="Calibri"/>
                <w:color w:val="000000"/>
                <w:szCs w:val="28"/>
              </w:rPr>
              <w:t>28 februari</w:t>
            </w:r>
          </w:p>
        </w:tc>
        <w:tc>
          <w:tcPr>
            <w:tcW w:w="1276" w:type="dxa"/>
          </w:tcPr>
          <w:p w14:paraId="5949A164" w14:textId="6301FA04" w:rsidR="00D70084" w:rsidRPr="00441431" w:rsidRDefault="00B145E7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permStart w:id="384325451" w:edGrp="everyone"/>
            <w:r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384325451"/>
            <w:r w:rsidR="003A62D7">
              <w:rPr>
                <w:rFonts w:ascii="Calibri" w:hAnsi="Calibri" w:cs="Calibri"/>
                <w:color w:val="000000"/>
                <w:szCs w:val="28"/>
              </w:rPr>
              <w:t xml:space="preserve">   </w:t>
            </w:r>
          </w:p>
        </w:tc>
      </w:tr>
    </w:tbl>
    <w:p w14:paraId="2FB6F700" w14:textId="77777777" w:rsidR="00D70084" w:rsidRPr="00441431" w:rsidRDefault="00D70084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6704"/>
      </w:tblGrid>
      <w:tr w:rsidR="00D70084" w:rsidRPr="00441431" w14:paraId="20AD745D" w14:textId="77777777" w:rsidTr="00A0281B">
        <w:tc>
          <w:tcPr>
            <w:tcW w:w="2376" w:type="dxa"/>
          </w:tcPr>
          <w:p w14:paraId="3166E06C" w14:textId="77777777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Förening</w:t>
            </w:r>
          </w:p>
        </w:tc>
        <w:tc>
          <w:tcPr>
            <w:tcW w:w="6877" w:type="dxa"/>
          </w:tcPr>
          <w:p w14:paraId="52BC664D" w14:textId="61005BB9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643065940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643065940"/>
          </w:p>
        </w:tc>
      </w:tr>
      <w:tr w:rsidR="00D70084" w:rsidRPr="00441431" w14:paraId="790D9B8E" w14:textId="77777777" w:rsidTr="00A0281B">
        <w:tc>
          <w:tcPr>
            <w:tcW w:w="2376" w:type="dxa"/>
          </w:tcPr>
          <w:p w14:paraId="3955C5D7" w14:textId="77777777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Namn</w:t>
            </w:r>
          </w:p>
        </w:tc>
        <w:tc>
          <w:tcPr>
            <w:tcW w:w="6877" w:type="dxa"/>
          </w:tcPr>
          <w:p w14:paraId="2A938978" w14:textId="6EDFB699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213275149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213275149"/>
          </w:p>
        </w:tc>
      </w:tr>
      <w:tr w:rsidR="00D70084" w:rsidRPr="00441431" w14:paraId="03108AAF" w14:textId="77777777" w:rsidTr="00A0281B">
        <w:tc>
          <w:tcPr>
            <w:tcW w:w="2376" w:type="dxa"/>
          </w:tcPr>
          <w:p w14:paraId="1A15840F" w14:textId="1F8852DA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M</w:t>
            </w:r>
            <w:r w:rsidR="001C79A2">
              <w:rPr>
                <w:rFonts w:ascii="Calibri" w:hAnsi="Calibri" w:cs="Calibri"/>
                <w:bCs/>
                <w:color w:val="000000"/>
                <w:szCs w:val="28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l &amp; mobilnummer</w:t>
            </w:r>
          </w:p>
        </w:tc>
        <w:tc>
          <w:tcPr>
            <w:tcW w:w="6877" w:type="dxa"/>
          </w:tcPr>
          <w:p w14:paraId="4677F576" w14:textId="10CC4536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493047263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493047263"/>
          </w:p>
        </w:tc>
      </w:tr>
      <w:tr w:rsidR="00D70084" w:rsidRPr="00441431" w14:paraId="78247DC5" w14:textId="77777777" w:rsidTr="00A0281B">
        <w:tc>
          <w:tcPr>
            <w:tcW w:w="2376" w:type="dxa"/>
          </w:tcPr>
          <w:p w14:paraId="2CA514BF" w14:textId="77777777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Funktion i klubben</w:t>
            </w:r>
          </w:p>
        </w:tc>
        <w:tc>
          <w:tcPr>
            <w:tcW w:w="6877" w:type="dxa"/>
          </w:tcPr>
          <w:p w14:paraId="5419AD91" w14:textId="159C866D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888275538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888275538"/>
          </w:p>
        </w:tc>
      </w:tr>
    </w:tbl>
    <w:p w14:paraId="4ADD3B41" w14:textId="77777777" w:rsidR="009B5E63" w:rsidRPr="00441431" w:rsidRDefault="009B5E63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p w14:paraId="07F0B7E4" w14:textId="6AD4DE14" w:rsidR="000D7979" w:rsidRDefault="00B60CE3" w:rsidP="003A62D7">
      <w:pPr>
        <w:jc w:val="center"/>
        <w:rPr>
          <w:rFonts w:ascii="Calibri" w:hAnsi="Calibri" w:cs="Calibri"/>
          <w:bCs/>
          <w:color w:val="000000"/>
          <w:sz w:val="30"/>
        </w:rPr>
      </w:pPr>
      <w:r w:rsidRPr="00441431">
        <w:rPr>
          <w:rFonts w:ascii="Calibri" w:hAnsi="Calibri" w:cs="Calibri"/>
          <w:bCs/>
          <w:color w:val="000000"/>
          <w:sz w:val="30"/>
        </w:rPr>
        <w:t>Tacksam för s</w:t>
      </w:r>
      <w:r w:rsidR="009B5E63" w:rsidRPr="00441431">
        <w:rPr>
          <w:rFonts w:ascii="Calibri" w:hAnsi="Calibri" w:cs="Calibri"/>
          <w:bCs/>
          <w:color w:val="000000"/>
          <w:sz w:val="30"/>
        </w:rPr>
        <w:t xml:space="preserve">var </w:t>
      </w:r>
      <w:r w:rsidR="009B5E63" w:rsidRPr="00035622">
        <w:rPr>
          <w:rFonts w:ascii="Calibri" w:hAnsi="Calibri" w:cs="Calibri"/>
          <w:bCs/>
          <w:color w:val="000000"/>
          <w:sz w:val="30"/>
        </w:rPr>
        <w:t xml:space="preserve">senast </w:t>
      </w:r>
      <w:r w:rsidR="00E3305F">
        <w:rPr>
          <w:rFonts w:ascii="Calibri" w:hAnsi="Calibri" w:cs="Calibri"/>
          <w:bCs/>
          <w:color w:val="000000"/>
          <w:sz w:val="30"/>
        </w:rPr>
        <w:t>1</w:t>
      </w:r>
      <w:r w:rsidR="00577A73">
        <w:rPr>
          <w:rFonts w:ascii="Calibri" w:hAnsi="Calibri" w:cs="Calibri"/>
          <w:bCs/>
          <w:color w:val="000000"/>
          <w:sz w:val="30"/>
        </w:rPr>
        <w:t>4</w:t>
      </w:r>
      <w:r w:rsidR="009B5E63" w:rsidRPr="005C13A7">
        <w:rPr>
          <w:rFonts w:ascii="Calibri" w:hAnsi="Calibri" w:cs="Calibri"/>
          <w:bCs/>
          <w:color w:val="000000"/>
          <w:sz w:val="30"/>
        </w:rPr>
        <w:t xml:space="preserve"> september</w:t>
      </w:r>
    </w:p>
    <w:p w14:paraId="5EB36220" w14:textId="77777777" w:rsidR="00CE47E8" w:rsidRPr="003A62D7" w:rsidRDefault="00CE47E8" w:rsidP="003A62D7">
      <w:pPr>
        <w:jc w:val="center"/>
        <w:rPr>
          <w:rFonts w:ascii="Calibri" w:hAnsi="Calibri" w:cs="Calibri"/>
          <w:bCs/>
          <w:color w:val="000000"/>
          <w:sz w:val="30"/>
        </w:rPr>
      </w:pPr>
    </w:p>
    <w:p w14:paraId="38CB4BE4" w14:textId="4231C3C8" w:rsidR="000D7979" w:rsidRPr="009B5E63" w:rsidRDefault="00CE47E8" w:rsidP="00352F4B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0A30A90D" wp14:editId="13E10D0E">
            <wp:extent cx="1149014" cy="18360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14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979" w:rsidRPr="009B5E63">
      <w:headerReference w:type="default" r:id="rId12"/>
      <w:footerReference w:type="default" r:id="rId13"/>
      <w:pgSz w:w="11906" w:h="16838" w:code="9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BC17" w14:textId="77777777" w:rsidR="00220F90" w:rsidRDefault="00220F90">
      <w:r>
        <w:separator/>
      </w:r>
    </w:p>
  </w:endnote>
  <w:endnote w:type="continuationSeparator" w:id="0">
    <w:p w14:paraId="5F78EF85" w14:textId="77777777" w:rsidR="00220F90" w:rsidRDefault="0022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0F8A0" w14:textId="5183DFE6" w:rsidR="00E87CC7" w:rsidRPr="00867FC7" w:rsidRDefault="00E87CC7" w:rsidP="00E87CC7">
    <w:pPr>
      <w:pStyle w:val="Sidfot"/>
      <w:jc w:val="center"/>
      <w:rPr>
        <w:rFonts w:asciiTheme="minorHAnsi" w:hAnsiTheme="minorHAnsi" w:cstheme="minorHAnsi"/>
        <w:sz w:val="22"/>
        <w:szCs w:val="18"/>
      </w:rPr>
    </w:pPr>
    <w:r w:rsidRPr="00867FC7">
      <w:rPr>
        <w:rFonts w:asciiTheme="minorHAnsi" w:hAnsiTheme="minorHAnsi" w:cstheme="minorHAnsi"/>
        <w:sz w:val="22"/>
        <w:szCs w:val="18"/>
      </w:rPr>
      <w:t xml:space="preserve">Göteborgs </w:t>
    </w:r>
    <w:proofErr w:type="gramStart"/>
    <w:r w:rsidRPr="00867FC7">
      <w:rPr>
        <w:rFonts w:asciiTheme="minorHAnsi" w:hAnsiTheme="minorHAnsi" w:cstheme="minorHAnsi"/>
        <w:sz w:val="22"/>
        <w:szCs w:val="18"/>
      </w:rPr>
      <w:t>Ishockeyförbund  |</w:t>
    </w:r>
    <w:proofErr w:type="gramEnd"/>
    <w:r w:rsidRPr="00867FC7">
      <w:rPr>
        <w:rFonts w:asciiTheme="minorHAnsi" w:hAnsiTheme="minorHAnsi" w:cstheme="minorHAnsi"/>
        <w:sz w:val="22"/>
        <w:szCs w:val="18"/>
      </w:rPr>
      <w:t xml:space="preserve">  Transistorgatan </w:t>
    </w:r>
    <w:proofErr w:type="gramStart"/>
    <w:r w:rsidRPr="00867FC7">
      <w:rPr>
        <w:rFonts w:asciiTheme="minorHAnsi" w:hAnsiTheme="minorHAnsi" w:cstheme="minorHAnsi"/>
        <w:sz w:val="22"/>
        <w:szCs w:val="18"/>
      </w:rPr>
      <w:t>5  |</w:t>
    </w:r>
    <w:proofErr w:type="gramEnd"/>
    <w:r w:rsidRPr="00867FC7">
      <w:rPr>
        <w:rFonts w:asciiTheme="minorHAnsi" w:hAnsiTheme="minorHAnsi" w:cstheme="minorHAnsi"/>
        <w:sz w:val="22"/>
        <w:szCs w:val="18"/>
      </w:rPr>
      <w:t xml:space="preserve">  421 35 Västra </w:t>
    </w:r>
    <w:proofErr w:type="gramStart"/>
    <w:r w:rsidRPr="00867FC7">
      <w:rPr>
        <w:rFonts w:asciiTheme="minorHAnsi" w:hAnsiTheme="minorHAnsi" w:cstheme="minorHAnsi"/>
        <w:sz w:val="22"/>
        <w:szCs w:val="18"/>
      </w:rPr>
      <w:t>Frölunda  |</w:t>
    </w:r>
    <w:proofErr w:type="gramEnd"/>
    <w:r w:rsidRPr="00867FC7">
      <w:rPr>
        <w:rFonts w:asciiTheme="minorHAnsi" w:hAnsiTheme="minorHAnsi" w:cstheme="minorHAnsi"/>
        <w:sz w:val="22"/>
        <w:szCs w:val="18"/>
      </w:rPr>
      <w:t xml:space="preserve">  031- 787 51 41</w:t>
    </w:r>
  </w:p>
  <w:p w14:paraId="5B2EC5D3" w14:textId="77777777" w:rsidR="00E87CC7" w:rsidRPr="00867FC7" w:rsidRDefault="00E87CC7" w:rsidP="00E87CC7">
    <w:pPr>
      <w:pStyle w:val="Sidfot"/>
      <w:jc w:val="center"/>
      <w:rPr>
        <w:rFonts w:asciiTheme="minorHAnsi" w:hAnsiTheme="minorHAnsi" w:cstheme="minorHAnsi"/>
        <w:sz w:val="22"/>
        <w:szCs w:val="18"/>
      </w:rPr>
    </w:pPr>
    <w:hyperlink r:id="rId1" w:history="1">
      <w:r w:rsidRPr="00867FC7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info@gbgif.se</w:t>
      </w:r>
    </w:hyperlink>
    <w:r w:rsidRPr="00867FC7">
      <w:rPr>
        <w:rFonts w:asciiTheme="minorHAnsi" w:hAnsiTheme="minorHAnsi" w:cstheme="minorHAnsi"/>
        <w:sz w:val="22"/>
        <w:szCs w:val="18"/>
      </w:rPr>
      <w:t xml:space="preserve">  |  </w:t>
    </w:r>
    <w:hyperlink r:id="rId2" w:history="1">
      <w:r w:rsidRPr="00867FC7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www.gbgif.se</w:t>
      </w:r>
    </w:hyperlink>
    <w:r w:rsidRPr="00867FC7">
      <w:rPr>
        <w:rStyle w:val="Hyperlnk"/>
        <w:rFonts w:asciiTheme="minorHAnsi" w:hAnsiTheme="minorHAnsi" w:cstheme="minorHAnsi"/>
        <w:color w:val="auto"/>
        <w:sz w:val="22"/>
        <w:szCs w:val="18"/>
        <w:u w:val="none"/>
      </w:rPr>
      <w:t xml:space="preserve">  |  </w:t>
    </w:r>
    <w:hyperlink r:id="rId3" w:history="1">
      <w:r w:rsidRPr="00867FC7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www.goteborgishockeycup.se</w:t>
      </w:r>
    </w:hyperlink>
  </w:p>
  <w:p w14:paraId="72D4862B" w14:textId="77777777" w:rsidR="00E87CC7" w:rsidRDefault="00E87C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37ECA" w14:textId="77777777" w:rsidR="00220F90" w:rsidRDefault="00220F90">
      <w:r>
        <w:separator/>
      </w:r>
    </w:p>
  </w:footnote>
  <w:footnote w:type="continuationSeparator" w:id="0">
    <w:p w14:paraId="5E068E69" w14:textId="77777777" w:rsidR="00220F90" w:rsidRDefault="0022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D7C1" w14:textId="77777777" w:rsidR="00316F1E" w:rsidRPr="009311AA" w:rsidRDefault="00316F1E">
    <w:pPr>
      <w:pStyle w:val="Sidhuvud"/>
      <w:tabs>
        <w:tab w:val="left" w:pos="1276"/>
        <w:tab w:val="left" w:pos="5812"/>
        <w:tab w:val="left" w:pos="7655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228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090278C"/>
    <w:lvl w:ilvl="0">
      <w:numFmt w:val="decimal"/>
      <w:lvlText w:val="*"/>
      <w:lvlJc w:val="left"/>
    </w:lvl>
  </w:abstractNum>
  <w:abstractNum w:abstractNumId="2" w15:restartNumberingAfterBreak="0">
    <w:nsid w:val="12544202"/>
    <w:multiLevelType w:val="hybridMultilevel"/>
    <w:tmpl w:val="0756CCE0"/>
    <w:lvl w:ilvl="0" w:tplc="881400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0055"/>
    <w:multiLevelType w:val="multilevel"/>
    <w:tmpl w:val="DB68D90A"/>
    <w:lvl w:ilvl="0">
      <w:start w:val="19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90"/>
        </w:tabs>
        <w:ind w:left="399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0"/>
        </w:tabs>
        <w:ind w:left="66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0"/>
        </w:tabs>
        <w:ind w:left="921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20"/>
        </w:tabs>
        <w:ind w:left="11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4" w15:restartNumberingAfterBreak="0">
    <w:nsid w:val="1892514B"/>
    <w:multiLevelType w:val="hybridMultilevel"/>
    <w:tmpl w:val="6A12AAA2"/>
    <w:lvl w:ilvl="0" w:tplc="2B549EF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D61407C"/>
    <w:multiLevelType w:val="multilevel"/>
    <w:tmpl w:val="4148EF44"/>
    <w:lvl w:ilvl="0">
      <w:start w:val="12"/>
      <w:numFmt w:val="decimal"/>
      <w:lvlText w:val="%1"/>
      <w:legacy w:legacy="1" w:legacySpace="120" w:legacyIndent="1305"/>
      <w:lvlJc w:val="left"/>
      <w:pPr>
        <w:ind w:left="1305" w:hanging="1305"/>
      </w:pPr>
    </w:lvl>
    <w:lvl w:ilvl="1">
      <w:start w:val="30"/>
      <w:numFmt w:val="decimal"/>
      <w:lvlText w:val="%1.%2"/>
      <w:legacy w:legacy="1" w:legacySpace="120" w:legacyIndent="1305"/>
      <w:lvlJc w:val="left"/>
      <w:pPr>
        <w:ind w:left="2610" w:hanging="1305"/>
      </w:pPr>
    </w:lvl>
    <w:lvl w:ilvl="2">
      <w:start w:val="13"/>
      <w:numFmt w:val="decimal"/>
      <w:lvlText w:val="%1.%2-%3"/>
      <w:legacy w:legacy="1" w:legacySpace="120" w:legacyIndent="1305"/>
      <w:lvlJc w:val="left"/>
      <w:pPr>
        <w:ind w:left="3915" w:hanging="1305"/>
      </w:pPr>
    </w:lvl>
    <w:lvl w:ilvl="3">
      <w:start w:val="15"/>
      <w:numFmt w:val="decimal"/>
      <w:lvlText w:val="%1.%2-%3.%4"/>
      <w:legacy w:legacy="1" w:legacySpace="120" w:legacyIndent="1305"/>
      <w:lvlJc w:val="left"/>
      <w:pPr>
        <w:ind w:left="5220" w:hanging="1305"/>
      </w:pPr>
    </w:lvl>
    <w:lvl w:ilvl="4">
      <w:start w:val="1"/>
      <w:numFmt w:val="decimal"/>
      <w:lvlText w:val="%1.%2-%3.%4.%5"/>
      <w:legacy w:legacy="1" w:legacySpace="120" w:legacyIndent="1305"/>
      <w:lvlJc w:val="left"/>
      <w:pPr>
        <w:ind w:left="6525" w:hanging="1305"/>
      </w:pPr>
    </w:lvl>
    <w:lvl w:ilvl="5">
      <w:start w:val="1"/>
      <w:numFmt w:val="decimal"/>
      <w:lvlText w:val="%1.%2-%3.%4.%5.%6"/>
      <w:legacy w:legacy="1" w:legacySpace="120" w:legacyIndent="1305"/>
      <w:lvlJc w:val="left"/>
      <w:pPr>
        <w:ind w:left="7830" w:hanging="1305"/>
      </w:pPr>
    </w:lvl>
    <w:lvl w:ilvl="6">
      <w:start w:val="1"/>
      <w:numFmt w:val="decimal"/>
      <w:lvlText w:val="%1.%2-%3.%4.%5.%6.%7"/>
      <w:legacy w:legacy="1" w:legacySpace="120" w:legacyIndent="1305"/>
      <w:lvlJc w:val="left"/>
      <w:pPr>
        <w:ind w:left="9135" w:hanging="1305"/>
      </w:pPr>
    </w:lvl>
    <w:lvl w:ilvl="7">
      <w:start w:val="1"/>
      <w:numFmt w:val="decimal"/>
      <w:lvlText w:val="%1.%2-%3.%4.%5.%6.%7.%8"/>
      <w:legacy w:legacy="1" w:legacySpace="120" w:legacyIndent="1440"/>
      <w:lvlJc w:val="left"/>
      <w:pPr>
        <w:ind w:left="10575" w:hanging="1440"/>
      </w:pPr>
    </w:lvl>
    <w:lvl w:ilvl="8">
      <w:start w:val="1"/>
      <w:numFmt w:val="decimal"/>
      <w:lvlText w:val="%1.%2-%3.%4.%5.%6.%7.%8.%9"/>
      <w:legacy w:legacy="1" w:legacySpace="120" w:legacyIndent="1440"/>
      <w:lvlJc w:val="left"/>
      <w:pPr>
        <w:ind w:left="12015" w:hanging="1440"/>
      </w:pPr>
    </w:lvl>
  </w:abstractNum>
  <w:abstractNum w:abstractNumId="6" w15:restartNumberingAfterBreak="0">
    <w:nsid w:val="1FE5412D"/>
    <w:multiLevelType w:val="hybridMultilevel"/>
    <w:tmpl w:val="2A2E7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7F49"/>
    <w:multiLevelType w:val="multilevel"/>
    <w:tmpl w:val="E174B11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7E40139"/>
    <w:multiLevelType w:val="hybridMultilevel"/>
    <w:tmpl w:val="585E94D4"/>
    <w:lvl w:ilvl="0" w:tplc="3EAEE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92A"/>
    <w:multiLevelType w:val="hybridMultilevel"/>
    <w:tmpl w:val="DD3262C4"/>
    <w:lvl w:ilvl="0" w:tplc="FEF00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149D"/>
    <w:multiLevelType w:val="hybridMultilevel"/>
    <w:tmpl w:val="9D4A86DE"/>
    <w:lvl w:ilvl="0" w:tplc="14E865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B77"/>
    <w:multiLevelType w:val="hybridMultilevel"/>
    <w:tmpl w:val="3AFA1A5E"/>
    <w:lvl w:ilvl="0" w:tplc="43DA75A8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3C56395"/>
    <w:multiLevelType w:val="hybridMultilevel"/>
    <w:tmpl w:val="1C4CEF10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045EB0"/>
    <w:multiLevelType w:val="hybridMultilevel"/>
    <w:tmpl w:val="93F0EF20"/>
    <w:lvl w:ilvl="0" w:tplc="6824B9F6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45514AE"/>
    <w:multiLevelType w:val="hybridMultilevel"/>
    <w:tmpl w:val="D098ED54"/>
    <w:lvl w:ilvl="0" w:tplc="9A6210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917ED"/>
    <w:multiLevelType w:val="hybridMultilevel"/>
    <w:tmpl w:val="A54E0F1E"/>
    <w:lvl w:ilvl="0" w:tplc="5504E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A5B4C"/>
    <w:multiLevelType w:val="hybridMultilevel"/>
    <w:tmpl w:val="61B286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276D5"/>
    <w:multiLevelType w:val="hybridMultilevel"/>
    <w:tmpl w:val="604CD672"/>
    <w:lvl w:ilvl="0" w:tplc="572A5A4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75C31B50"/>
    <w:multiLevelType w:val="hybridMultilevel"/>
    <w:tmpl w:val="816A61B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11F2A"/>
    <w:multiLevelType w:val="multilevel"/>
    <w:tmpl w:val="8200DF84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4455"/>
        </w:tabs>
        <w:ind w:left="4455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0"/>
        </w:tabs>
        <w:ind w:left="85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465"/>
        </w:tabs>
        <w:ind w:left="124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740"/>
        </w:tabs>
        <w:ind w:left="167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0655"/>
        </w:tabs>
        <w:ind w:left="20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4930"/>
        </w:tabs>
        <w:ind w:left="249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845"/>
        </w:tabs>
        <w:ind w:left="2884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416" w:hanging="1800"/>
      </w:pPr>
      <w:rPr>
        <w:rFonts w:hint="default"/>
        <w:b w:val="0"/>
      </w:rPr>
    </w:lvl>
  </w:abstractNum>
  <w:abstractNum w:abstractNumId="20" w15:restartNumberingAfterBreak="0">
    <w:nsid w:val="7F4D7594"/>
    <w:multiLevelType w:val="hybridMultilevel"/>
    <w:tmpl w:val="EAF8B5E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5612">
    <w:abstractNumId w:val="2"/>
  </w:num>
  <w:num w:numId="2" w16cid:durableId="1141653789">
    <w:abstractNumId w:val="7"/>
  </w:num>
  <w:num w:numId="3" w16cid:durableId="599991902">
    <w:abstractNumId w:val="8"/>
  </w:num>
  <w:num w:numId="4" w16cid:durableId="818420646">
    <w:abstractNumId w:val="1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 w16cid:durableId="1914470079">
    <w:abstractNumId w:val="3"/>
  </w:num>
  <w:num w:numId="6" w16cid:durableId="1683243884">
    <w:abstractNumId w:val="5"/>
  </w:num>
  <w:num w:numId="7" w16cid:durableId="405537681">
    <w:abstractNumId w:val="19"/>
  </w:num>
  <w:num w:numId="8" w16cid:durableId="1942755128">
    <w:abstractNumId w:val="13"/>
  </w:num>
  <w:num w:numId="9" w16cid:durableId="1050373826">
    <w:abstractNumId w:val="4"/>
  </w:num>
  <w:num w:numId="10" w16cid:durableId="147699099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2081003">
    <w:abstractNumId w:val="9"/>
  </w:num>
  <w:num w:numId="12" w16cid:durableId="53435465">
    <w:abstractNumId w:val="11"/>
  </w:num>
  <w:num w:numId="13" w16cid:durableId="20790904">
    <w:abstractNumId w:val="17"/>
  </w:num>
  <w:num w:numId="14" w16cid:durableId="971134246">
    <w:abstractNumId w:val="14"/>
  </w:num>
  <w:num w:numId="15" w16cid:durableId="171189169">
    <w:abstractNumId w:val="12"/>
  </w:num>
  <w:num w:numId="16" w16cid:durableId="2133355499">
    <w:abstractNumId w:val="16"/>
  </w:num>
  <w:num w:numId="17" w16cid:durableId="1009137594">
    <w:abstractNumId w:val="20"/>
  </w:num>
  <w:num w:numId="18" w16cid:durableId="533806244">
    <w:abstractNumId w:val="10"/>
  </w:num>
  <w:num w:numId="19" w16cid:durableId="1831941822">
    <w:abstractNumId w:val="6"/>
  </w:num>
  <w:num w:numId="20" w16cid:durableId="1267930529">
    <w:abstractNumId w:val="0"/>
  </w:num>
  <w:num w:numId="21" w16cid:durableId="2146569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nzCiEaDV/3jh9TiSFyF6M1Cm/GoIjBp5Ruyw3oY4BsbuUsw+Bu8RkmSfdMpvt826icgZgnwk4vuaM2jbS4MIg==" w:salt="KR5Ec8o7BMDuwft1hFOjsw=="/>
  <w:defaultTabStop w:val="130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5F"/>
    <w:rsid w:val="00005F91"/>
    <w:rsid w:val="00010D97"/>
    <w:rsid w:val="00011915"/>
    <w:rsid w:val="00021E58"/>
    <w:rsid w:val="000276FB"/>
    <w:rsid w:val="00035622"/>
    <w:rsid w:val="00035918"/>
    <w:rsid w:val="00065DAA"/>
    <w:rsid w:val="000C434C"/>
    <w:rsid w:val="000C70A7"/>
    <w:rsid w:val="000D7979"/>
    <w:rsid w:val="000E627E"/>
    <w:rsid w:val="000F63E9"/>
    <w:rsid w:val="000F7F42"/>
    <w:rsid w:val="00106923"/>
    <w:rsid w:val="00116BB5"/>
    <w:rsid w:val="00185C2E"/>
    <w:rsid w:val="001968E9"/>
    <w:rsid w:val="001B2243"/>
    <w:rsid w:val="001B653C"/>
    <w:rsid w:val="001C79A2"/>
    <w:rsid w:val="001D18A5"/>
    <w:rsid w:val="001F40EE"/>
    <w:rsid w:val="00213DFD"/>
    <w:rsid w:val="00220F90"/>
    <w:rsid w:val="00231E8C"/>
    <w:rsid w:val="002376C5"/>
    <w:rsid w:val="002473EB"/>
    <w:rsid w:val="00265076"/>
    <w:rsid w:val="00286A75"/>
    <w:rsid w:val="00290424"/>
    <w:rsid w:val="0029735F"/>
    <w:rsid w:val="002B0B33"/>
    <w:rsid w:val="002C7F15"/>
    <w:rsid w:val="002D3CF1"/>
    <w:rsid w:val="002E296F"/>
    <w:rsid w:val="002E7563"/>
    <w:rsid w:val="002F4ADD"/>
    <w:rsid w:val="0030311B"/>
    <w:rsid w:val="00304E91"/>
    <w:rsid w:val="00310090"/>
    <w:rsid w:val="00315630"/>
    <w:rsid w:val="00316F1E"/>
    <w:rsid w:val="00320794"/>
    <w:rsid w:val="003277F5"/>
    <w:rsid w:val="00352F4B"/>
    <w:rsid w:val="00377866"/>
    <w:rsid w:val="00397DF2"/>
    <w:rsid w:val="003A62D7"/>
    <w:rsid w:val="003C68C6"/>
    <w:rsid w:val="003D1C03"/>
    <w:rsid w:val="003E02B4"/>
    <w:rsid w:val="003E11CD"/>
    <w:rsid w:val="003E1C83"/>
    <w:rsid w:val="003E4050"/>
    <w:rsid w:val="00441431"/>
    <w:rsid w:val="004777EC"/>
    <w:rsid w:val="004A6736"/>
    <w:rsid w:val="004B752F"/>
    <w:rsid w:val="004C1DFD"/>
    <w:rsid w:val="004D6323"/>
    <w:rsid w:val="00521E6B"/>
    <w:rsid w:val="00535D18"/>
    <w:rsid w:val="00544AEA"/>
    <w:rsid w:val="005515E7"/>
    <w:rsid w:val="00572E48"/>
    <w:rsid w:val="005741E5"/>
    <w:rsid w:val="00577A73"/>
    <w:rsid w:val="0059170D"/>
    <w:rsid w:val="005954B2"/>
    <w:rsid w:val="005C01B5"/>
    <w:rsid w:val="005C0C72"/>
    <w:rsid w:val="005C13A7"/>
    <w:rsid w:val="005C54A3"/>
    <w:rsid w:val="005D7A97"/>
    <w:rsid w:val="0060002E"/>
    <w:rsid w:val="00613497"/>
    <w:rsid w:val="00626205"/>
    <w:rsid w:val="006515BF"/>
    <w:rsid w:val="006666C7"/>
    <w:rsid w:val="00686F25"/>
    <w:rsid w:val="006B3A97"/>
    <w:rsid w:val="006B64EC"/>
    <w:rsid w:val="006C6096"/>
    <w:rsid w:val="006F7049"/>
    <w:rsid w:val="00701C08"/>
    <w:rsid w:val="00711A18"/>
    <w:rsid w:val="007203B7"/>
    <w:rsid w:val="007A5615"/>
    <w:rsid w:val="007A69C1"/>
    <w:rsid w:val="007E458E"/>
    <w:rsid w:val="007F2288"/>
    <w:rsid w:val="008011A2"/>
    <w:rsid w:val="00810E2B"/>
    <w:rsid w:val="00835813"/>
    <w:rsid w:val="00867FC7"/>
    <w:rsid w:val="00871D2A"/>
    <w:rsid w:val="00875F74"/>
    <w:rsid w:val="00876A88"/>
    <w:rsid w:val="008832ED"/>
    <w:rsid w:val="008955A0"/>
    <w:rsid w:val="008B599C"/>
    <w:rsid w:val="008B7AB5"/>
    <w:rsid w:val="008E2617"/>
    <w:rsid w:val="00907FD6"/>
    <w:rsid w:val="00940339"/>
    <w:rsid w:val="00940694"/>
    <w:rsid w:val="009442F6"/>
    <w:rsid w:val="009555B3"/>
    <w:rsid w:val="009558C4"/>
    <w:rsid w:val="00962EA9"/>
    <w:rsid w:val="0096621D"/>
    <w:rsid w:val="00971600"/>
    <w:rsid w:val="00973D62"/>
    <w:rsid w:val="00977525"/>
    <w:rsid w:val="00977D93"/>
    <w:rsid w:val="00984E37"/>
    <w:rsid w:val="00991EF2"/>
    <w:rsid w:val="009B5E63"/>
    <w:rsid w:val="009C3913"/>
    <w:rsid w:val="009C614F"/>
    <w:rsid w:val="009E56C6"/>
    <w:rsid w:val="00A5058E"/>
    <w:rsid w:val="00A6103C"/>
    <w:rsid w:val="00A76129"/>
    <w:rsid w:val="00A927A3"/>
    <w:rsid w:val="00AC18E5"/>
    <w:rsid w:val="00AC6C1C"/>
    <w:rsid w:val="00AD5EBB"/>
    <w:rsid w:val="00AF2B65"/>
    <w:rsid w:val="00B064E8"/>
    <w:rsid w:val="00B145E7"/>
    <w:rsid w:val="00B24C8E"/>
    <w:rsid w:val="00B27024"/>
    <w:rsid w:val="00B46CB2"/>
    <w:rsid w:val="00B51D6B"/>
    <w:rsid w:val="00B554E4"/>
    <w:rsid w:val="00B60CE3"/>
    <w:rsid w:val="00BB69D8"/>
    <w:rsid w:val="00BE3F0D"/>
    <w:rsid w:val="00C02DD9"/>
    <w:rsid w:val="00C2030E"/>
    <w:rsid w:val="00C33D07"/>
    <w:rsid w:val="00C47B9B"/>
    <w:rsid w:val="00CD3C55"/>
    <w:rsid w:val="00CD3CA3"/>
    <w:rsid w:val="00CD4B45"/>
    <w:rsid w:val="00CE326B"/>
    <w:rsid w:val="00CE47E8"/>
    <w:rsid w:val="00D00D95"/>
    <w:rsid w:val="00D2479B"/>
    <w:rsid w:val="00D41256"/>
    <w:rsid w:val="00D637DB"/>
    <w:rsid w:val="00D70084"/>
    <w:rsid w:val="00D843F1"/>
    <w:rsid w:val="00DA662A"/>
    <w:rsid w:val="00DC1D3D"/>
    <w:rsid w:val="00DF6673"/>
    <w:rsid w:val="00E0551D"/>
    <w:rsid w:val="00E26807"/>
    <w:rsid w:val="00E3305F"/>
    <w:rsid w:val="00E33EB3"/>
    <w:rsid w:val="00E3506D"/>
    <w:rsid w:val="00E35459"/>
    <w:rsid w:val="00E36681"/>
    <w:rsid w:val="00E51733"/>
    <w:rsid w:val="00E53D90"/>
    <w:rsid w:val="00E55E29"/>
    <w:rsid w:val="00E61AA8"/>
    <w:rsid w:val="00E807BD"/>
    <w:rsid w:val="00E854C4"/>
    <w:rsid w:val="00E87CC7"/>
    <w:rsid w:val="00E92FCE"/>
    <w:rsid w:val="00EC36A5"/>
    <w:rsid w:val="00EE2F15"/>
    <w:rsid w:val="00EE44C3"/>
    <w:rsid w:val="00EF62D8"/>
    <w:rsid w:val="00F10C4C"/>
    <w:rsid w:val="00F237A0"/>
    <w:rsid w:val="00F248EF"/>
    <w:rsid w:val="00F27F45"/>
    <w:rsid w:val="00F62A62"/>
    <w:rsid w:val="00FB3F48"/>
    <w:rsid w:val="00FD4F5D"/>
    <w:rsid w:val="00FE4F45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484B8"/>
  <w14:defaultImageDpi w14:val="300"/>
  <w15:chartTrackingRefBased/>
  <w15:docId w15:val="{9ED638DF-83F3-410A-A098-0586A31C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i/>
    </w:rPr>
  </w:style>
  <w:style w:type="paragraph" w:styleId="Rubrik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i/>
      <w:sz w:val="28"/>
    </w:rPr>
  </w:style>
  <w:style w:type="paragraph" w:styleId="Rubrik3">
    <w:name w:val="heading 3"/>
    <w:basedOn w:val="Normal"/>
    <w:next w:val="Normal"/>
    <w:qFormat/>
    <w:pPr>
      <w:keepNext/>
      <w:suppressAutoHyphens/>
      <w:outlineLvl w:val="2"/>
    </w:pPr>
    <w:rPr>
      <w:i/>
      <w:i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tabs>
        <w:tab w:val="center" w:pos="4982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8"/>
    </w:rPr>
  </w:style>
  <w:style w:type="paragraph" w:styleId="Rubrik5">
    <w:name w:val="heading 5"/>
    <w:basedOn w:val="Normal"/>
    <w:next w:val="Normal"/>
    <w:qFormat/>
    <w:pPr>
      <w:keepNext/>
      <w:tabs>
        <w:tab w:val="left" w:pos="1440"/>
        <w:tab w:val="left" w:pos="2160"/>
        <w:tab w:val="center" w:pos="4513"/>
      </w:tabs>
      <w:suppressAutoHyphens/>
      <w:outlineLvl w:val="4"/>
    </w:pPr>
    <w:rPr>
      <w:i/>
      <w:iCs/>
    </w:rPr>
  </w:style>
  <w:style w:type="paragraph" w:styleId="Rubrik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Brush Script MT" w:hAnsi="Brush Script MT"/>
      <w:sz w:val="32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4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40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notstext">
    <w:name w:val="endnote text"/>
    <w:basedOn w:val="Normal"/>
    <w:semiHidden/>
    <w:pPr>
      <w:widowControl w:val="0"/>
    </w:pPr>
    <w:rPr>
      <w:rFonts w:ascii="Courier New" w:hAnsi="Courier New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pPr>
      <w:tabs>
        <w:tab w:val="center" w:pos="4513"/>
      </w:tabs>
      <w:suppressAutoHyphens/>
      <w:jc w:val="center"/>
    </w:pPr>
    <w:rPr>
      <w:b/>
      <w:sz w:val="32"/>
    </w:rPr>
  </w:style>
  <w:style w:type="paragraph" w:styleId="Brdtext">
    <w:name w:val="Body Text"/>
    <w:basedOn w:val="Normal"/>
    <w:pPr>
      <w:tabs>
        <w:tab w:val="left" w:pos="-720"/>
      </w:tabs>
      <w:suppressAutoHyphens/>
      <w:jc w:val="center"/>
    </w:pPr>
    <w:rPr>
      <w:b/>
      <w:i/>
      <w:sz w:val="28"/>
    </w:r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Brdtext21">
    <w:name w:val="Brödtext 2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b/>
      <w:i/>
      <w:sz w:val="28"/>
    </w:rPr>
  </w:style>
  <w:style w:type="paragraph" w:customStyle="1" w:styleId="Brdtext31">
    <w:name w:val="Brödtext 3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i/>
      <w:sz w:val="28"/>
      <w:u w:val="single"/>
    </w:rPr>
  </w:style>
  <w:style w:type="paragraph" w:styleId="Brdtext2">
    <w:name w:val="Body Text 2"/>
    <w:basedOn w:val="Normal"/>
    <w:rPr>
      <w:i/>
      <w:iCs/>
      <w:sz w:val="28"/>
    </w:rPr>
  </w:style>
  <w:style w:type="paragraph" w:styleId="Brdtext3">
    <w:name w:val="Body Text 3"/>
    <w:basedOn w:val="Normal"/>
    <w:rPr>
      <w:sz w:val="28"/>
    </w:rPr>
  </w:style>
  <w:style w:type="paragraph" w:styleId="Brdtextmedindrag">
    <w:name w:val="Body Text Indent"/>
    <w:basedOn w:val="Normal"/>
    <w:pPr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i/>
      <w:iCs/>
      <w:szCs w:val="24"/>
      <w:lang w:val="en-US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character" w:customStyle="1" w:styleId="Hyperlnk1">
    <w:name w:val="Hyperlänk1"/>
    <w:rPr>
      <w:color w:val="0000FF"/>
      <w:u w:val="single"/>
    </w:rPr>
  </w:style>
  <w:style w:type="character" w:styleId="Betoning">
    <w:name w:val="Emphasis"/>
    <w:qFormat/>
    <w:rPr>
      <w:i/>
      <w:iCs/>
    </w:rPr>
  </w:style>
  <w:style w:type="paragraph" w:styleId="E-postsignatur">
    <w:name w:val="E-mail Signatur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ngtext">
    <w:name w:val="Balloon Text"/>
    <w:basedOn w:val="Normal"/>
    <w:semiHidden/>
    <w:rsid w:val="006B0AE9"/>
    <w:rPr>
      <w:rFonts w:ascii="Tahoma" w:hAnsi="Tahoma" w:cs="Tahoma"/>
      <w:sz w:val="16"/>
      <w:szCs w:val="16"/>
    </w:rPr>
  </w:style>
  <w:style w:type="character" w:styleId="Stark">
    <w:name w:val="Strong"/>
    <w:qFormat/>
    <w:rsid w:val="007E064C"/>
    <w:rPr>
      <w:b/>
      <w:bCs/>
    </w:rPr>
  </w:style>
  <w:style w:type="table" w:styleId="Tabellrutnt">
    <w:name w:val="Table Grid"/>
    <w:basedOn w:val="Normaltabell"/>
    <w:rsid w:val="0001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E87C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336C0-E875-4E5F-9F7F-E69F24134B9D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  <ds:schemaRef ds:uri="a0cfc373-1de3-4bc5-9c11-bae50e8e668d"/>
    <ds:schemaRef ds:uri="ce305ecf-b6e2-4197-80f6-1af3537a5b5e"/>
  </ds:schemaRefs>
</ds:datastoreItem>
</file>

<file path=customXml/itemProps2.xml><?xml version="1.0" encoding="utf-8"?>
<ds:datastoreItem xmlns:ds="http://schemas.openxmlformats.org/officeDocument/2006/customXml" ds:itemID="{D0F23804-2F2F-4484-A74E-13C3E12BF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9D4C1-2CFF-4BE9-83A7-AFE94E421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545</Words>
  <Characters>2890</Characters>
  <Application>Microsoft Office Word</Application>
  <DocSecurity>8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INBJUDAN TILL</vt:lpstr>
      <vt:lpstr>INBJUDAN TILL</vt:lpstr>
    </vt:vector>
  </TitlesOfParts>
  <Company>Unknown Organization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</dc:title>
  <dc:subject/>
  <dc:creator>??????n</dc:creator>
  <cp:keywords/>
  <dc:description/>
  <cp:lastModifiedBy>Patrik Norrman</cp:lastModifiedBy>
  <cp:revision>119</cp:revision>
  <cp:lastPrinted>2019-06-18T16:08:00Z</cp:lastPrinted>
  <dcterms:created xsi:type="dcterms:W3CDTF">2019-03-05T13:34:00Z</dcterms:created>
  <dcterms:modified xsi:type="dcterms:W3CDTF">2025-08-14T07:15:00Z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  <property fmtid="{D5CDD505-2E9C-101B-9397-08002B2CF9AE}" pid="5" name="Order">
    <vt:r8>1416600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