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ED44" w14:textId="77777777" w:rsidR="00D65716" w:rsidRDefault="00D65716" w:rsidP="002C441A">
      <w:pPr>
        <w:jc w:val="center"/>
        <w:rPr>
          <w:b/>
          <w:bCs/>
        </w:rPr>
      </w:pPr>
    </w:p>
    <w:p w14:paraId="56D4B4A0" w14:textId="0D824F01" w:rsidR="002C441A" w:rsidRDefault="002C441A" w:rsidP="00D65716">
      <w:pPr>
        <w:jc w:val="center"/>
        <w:rPr>
          <w:b/>
          <w:bCs/>
        </w:rPr>
      </w:pPr>
      <w:r w:rsidRPr="002C441A">
        <w:rPr>
          <w:b/>
          <w:bCs/>
        </w:rPr>
        <w:t>Träningar Göteborgs distriktslag killar för spelare födda 2009</w:t>
      </w:r>
      <w:r>
        <w:rPr>
          <w:b/>
          <w:bCs/>
        </w:rPr>
        <w:t xml:space="preserve"> våren 2024</w:t>
      </w:r>
    </w:p>
    <w:p w14:paraId="73A3EF8D" w14:textId="1DAD70AD" w:rsidR="002C441A" w:rsidRPr="002C441A" w:rsidRDefault="002C441A" w:rsidP="002C441A">
      <w:pPr>
        <w:rPr>
          <w:b/>
          <w:bCs/>
        </w:rPr>
      </w:pPr>
      <w:r w:rsidRPr="002C441A">
        <w:rPr>
          <w:b/>
          <w:bCs/>
        </w:rPr>
        <w:t>Aprilcupen – Gäller spelar som är uttagna till denna turnering</w:t>
      </w:r>
    </w:p>
    <w:p w14:paraId="446D080F" w14:textId="7DB90A6A" w:rsidR="002C441A" w:rsidRDefault="002C441A" w:rsidP="002C441A">
      <w:r>
        <w:t>Onsdag 3 april i Frölundaborg</w:t>
      </w:r>
    </w:p>
    <w:p w14:paraId="6EDE21A6" w14:textId="4D62AE54" w:rsidR="002C441A" w:rsidRDefault="002C441A" w:rsidP="002C441A">
      <w:r>
        <w:t xml:space="preserve">Samling 16.15, is 17.00-17.50, </w:t>
      </w:r>
      <w:proofErr w:type="spellStart"/>
      <w:r>
        <w:t>fys</w:t>
      </w:r>
      <w:proofErr w:type="spellEnd"/>
      <w:r>
        <w:t xml:space="preserve"> 18.00-18.45</w:t>
      </w:r>
      <w:r w:rsidR="00D65716">
        <w:br/>
      </w:r>
    </w:p>
    <w:p w14:paraId="13DEEF17" w14:textId="37C72B8A" w:rsidR="002C441A" w:rsidRPr="002C441A" w:rsidRDefault="002C441A" w:rsidP="002C441A">
      <w:r>
        <w:t>Torsdag 4 april i Frölundaborg</w:t>
      </w:r>
    </w:p>
    <w:p w14:paraId="40469D37" w14:textId="2CCCDB34" w:rsidR="002C441A" w:rsidRDefault="002C441A" w:rsidP="002C441A">
      <w:r>
        <w:t xml:space="preserve">Samling 16.15, is 17.00-17.50, </w:t>
      </w:r>
      <w:proofErr w:type="spellStart"/>
      <w:r>
        <w:t>fys</w:t>
      </w:r>
      <w:proofErr w:type="spellEnd"/>
      <w:r>
        <w:t xml:space="preserve"> 18.00-18.45</w:t>
      </w:r>
      <w:r w:rsidR="00D65716">
        <w:br/>
      </w:r>
    </w:p>
    <w:p w14:paraId="32CD4367" w14:textId="60E234DD" w:rsidR="002C441A" w:rsidRDefault="002C441A" w:rsidP="002C441A">
      <w:proofErr w:type="spellStart"/>
      <w:r>
        <w:t>Fre</w:t>
      </w:r>
      <w:proofErr w:type="spellEnd"/>
      <w:r>
        <w:t>-Sön (</w:t>
      </w:r>
      <w:proofErr w:type="gramStart"/>
      <w:r>
        <w:t>5-7</w:t>
      </w:r>
      <w:proofErr w:type="gramEnd"/>
      <w:r>
        <w:t xml:space="preserve"> April), Aprilcupen i Tranås. Mer information kommer senare</w:t>
      </w:r>
      <w:r w:rsidR="00D65716">
        <w:br/>
      </w:r>
    </w:p>
    <w:p w14:paraId="64C81E3C" w14:textId="4E280274" w:rsidR="002C441A" w:rsidRPr="002C441A" w:rsidRDefault="002C441A" w:rsidP="002C441A">
      <w:pPr>
        <w:rPr>
          <w:b/>
          <w:bCs/>
        </w:rPr>
      </w:pPr>
      <w:r w:rsidRPr="002C441A">
        <w:rPr>
          <w:b/>
          <w:bCs/>
        </w:rPr>
        <w:t>Träningar för spelare uttagna till ”</w:t>
      </w:r>
      <w:proofErr w:type="spellStart"/>
      <w:r w:rsidRPr="002C441A">
        <w:rPr>
          <w:b/>
          <w:bCs/>
        </w:rPr>
        <w:t>stortruppen</w:t>
      </w:r>
      <w:proofErr w:type="spellEnd"/>
      <w:r w:rsidRPr="002C441A">
        <w:rPr>
          <w:b/>
          <w:bCs/>
        </w:rPr>
        <w:t>”</w:t>
      </w:r>
    </w:p>
    <w:p w14:paraId="54E2263A" w14:textId="07C528D9" w:rsidR="002C441A" w:rsidRDefault="002C441A" w:rsidP="002C441A">
      <w:r>
        <w:t>Tisdag 9 april i Slottsskogens ishall</w:t>
      </w:r>
    </w:p>
    <w:p w14:paraId="50AAFDAD" w14:textId="31AD8483" w:rsidR="002C441A" w:rsidRDefault="002C441A" w:rsidP="002C441A">
      <w:r>
        <w:t>Samling 19.45, is 20.45-21.35</w:t>
      </w:r>
      <w:r w:rsidR="00D65716">
        <w:br/>
      </w:r>
    </w:p>
    <w:p w14:paraId="4263226A" w14:textId="700A27EF" w:rsidR="002C441A" w:rsidRDefault="002C441A" w:rsidP="002C441A">
      <w:r>
        <w:t xml:space="preserve">Torsdag 18 april i Slottsskogens ishall </w:t>
      </w:r>
    </w:p>
    <w:p w14:paraId="0E6E92D7" w14:textId="72BB5DCA" w:rsidR="002C441A" w:rsidRDefault="002C441A" w:rsidP="002C441A">
      <w:r>
        <w:t>Samling 19.15, is 20.15-21.05</w:t>
      </w:r>
      <w:r w:rsidR="00D65716">
        <w:br/>
      </w:r>
    </w:p>
    <w:p w14:paraId="08D1B3BD" w14:textId="4C43FCFB" w:rsidR="002C441A" w:rsidRDefault="002C441A" w:rsidP="002C441A">
      <w:r>
        <w:t>Tisdag 23 april i Slottsskogens ishall</w:t>
      </w:r>
    </w:p>
    <w:p w14:paraId="66647AC8" w14:textId="7C39A4CF" w:rsidR="002C441A" w:rsidRDefault="002C441A" w:rsidP="002C441A">
      <w:r>
        <w:t>Samling 19.45, is 20.45-21.35</w:t>
      </w:r>
      <w:r w:rsidR="00D65716">
        <w:br/>
      </w:r>
    </w:p>
    <w:p w14:paraId="780B09FE" w14:textId="531B6077" w:rsidR="002C441A" w:rsidRDefault="002C441A" w:rsidP="002C441A">
      <w:r>
        <w:t>Tisdag 30 april i Slottsskogens ishall</w:t>
      </w:r>
    </w:p>
    <w:p w14:paraId="153A9A3C" w14:textId="77777777" w:rsidR="002C441A" w:rsidRDefault="002C441A" w:rsidP="002C441A">
      <w:r>
        <w:t>Samling 19.45, is 20.45-21.35</w:t>
      </w:r>
    </w:p>
    <w:p w14:paraId="4AE209BA" w14:textId="5B1D923C" w:rsidR="002C441A" w:rsidRDefault="00D65716" w:rsidP="002C441A">
      <w:r>
        <w:br/>
      </w:r>
      <w:r w:rsidR="002C441A">
        <w:t xml:space="preserve">Läger på Öckerö </w:t>
      </w:r>
      <w:proofErr w:type="gramStart"/>
      <w:r w:rsidR="002C441A">
        <w:t>29-31</w:t>
      </w:r>
      <w:proofErr w:type="gramEnd"/>
      <w:r w:rsidR="002C441A">
        <w:t xml:space="preserve"> juli</w:t>
      </w:r>
      <w:r w:rsidR="00F63FDC">
        <w:t xml:space="preserve"> till självkostnadspris, mer information och anmälan kommer senare</w:t>
      </w:r>
    </w:p>
    <w:p w14:paraId="1B81A0B6" w14:textId="77777777" w:rsidR="002C441A" w:rsidRDefault="002C441A" w:rsidP="002C441A"/>
    <w:p w14:paraId="46F56C44" w14:textId="26C3BB6F" w:rsidR="002C441A" w:rsidRPr="002C441A" w:rsidRDefault="002C441A" w:rsidP="002C441A">
      <w:pPr>
        <w:rPr>
          <w:b/>
          <w:bCs/>
        </w:rPr>
      </w:pPr>
      <w:r w:rsidRPr="002C441A">
        <w:rPr>
          <w:b/>
          <w:bCs/>
        </w:rPr>
        <w:t>Öppen träning, gäller för alla som vill so</w:t>
      </w:r>
      <w:r w:rsidR="00D65716">
        <w:rPr>
          <w:b/>
          <w:bCs/>
        </w:rPr>
        <w:t>m</w:t>
      </w:r>
      <w:r w:rsidRPr="002C441A">
        <w:rPr>
          <w:b/>
          <w:bCs/>
        </w:rPr>
        <w:t xml:space="preserve"> inte är uttagna till ”</w:t>
      </w:r>
      <w:proofErr w:type="spellStart"/>
      <w:r w:rsidRPr="002C441A">
        <w:rPr>
          <w:b/>
          <w:bCs/>
        </w:rPr>
        <w:t>stortruppen</w:t>
      </w:r>
      <w:proofErr w:type="spellEnd"/>
      <w:r w:rsidRPr="002C441A">
        <w:rPr>
          <w:b/>
          <w:bCs/>
        </w:rPr>
        <w:t>”</w:t>
      </w:r>
    </w:p>
    <w:p w14:paraId="32DF0B16" w14:textId="690944D9" w:rsidR="002C441A" w:rsidRDefault="002C441A" w:rsidP="002C441A">
      <w:r>
        <w:t>Söndag 28 april i Frölundaborg</w:t>
      </w:r>
    </w:p>
    <w:p w14:paraId="459C794A" w14:textId="712FF48C" w:rsidR="002C441A" w:rsidRDefault="002C441A" w:rsidP="002C441A">
      <w:r>
        <w:t>Mellan 11.00-14.00. Mer information samt anmälan kommer senare</w:t>
      </w:r>
    </w:p>
    <w:p w14:paraId="3DBDEAA9" w14:textId="77777777" w:rsidR="002C441A" w:rsidRDefault="002C441A" w:rsidP="002C441A"/>
    <w:p w14:paraId="1CE69004" w14:textId="0E2B7FB1" w:rsidR="002C441A" w:rsidRPr="002C441A" w:rsidRDefault="00F63FDC" w:rsidP="002C441A">
      <w:pPr>
        <w:rPr>
          <w:b/>
          <w:bCs/>
        </w:rPr>
      </w:pPr>
      <w:r>
        <w:t xml:space="preserve">Frågor kring ovan planering v.v. </w:t>
      </w:r>
      <w:proofErr w:type="gramStart"/>
      <w:r>
        <w:t>maila</w:t>
      </w:r>
      <w:proofErr w:type="gramEnd"/>
      <w:r>
        <w:t xml:space="preserve"> till Mikael Ström på mail: mikael.strom@frolundahockey.com</w:t>
      </w:r>
    </w:p>
    <w:sectPr w:rsidR="002C441A" w:rsidRPr="002C441A" w:rsidSect="002C44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B024" w14:textId="77777777" w:rsidR="00D65716" w:rsidRDefault="00D65716" w:rsidP="00D65716">
      <w:pPr>
        <w:spacing w:after="0" w:line="240" w:lineRule="auto"/>
      </w:pPr>
      <w:r>
        <w:separator/>
      </w:r>
    </w:p>
  </w:endnote>
  <w:endnote w:type="continuationSeparator" w:id="0">
    <w:p w14:paraId="4F5CC89A" w14:textId="77777777" w:rsidR="00D65716" w:rsidRDefault="00D65716" w:rsidP="00D6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0C7C" w14:textId="77777777" w:rsidR="00D65716" w:rsidRDefault="00D65716" w:rsidP="00D65716">
      <w:pPr>
        <w:spacing w:after="0" w:line="240" w:lineRule="auto"/>
      </w:pPr>
      <w:r>
        <w:separator/>
      </w:r>
    </w:p>
  </w:footnote>
  <w:footnote w:type="continuationSeparator" w:id="0">
    <w:p w14:paraId="35D4D6CD" w14:textId="77777777" w:rsidR="00D65716" w:rsidRDefault="00D65716" w:rsidP="00D6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716A" w14:textId="437FF725" w:rsidR="00D65716" w:rsidRDefault="00D65716">
    <w:pPr>
      <w:pStyle w:val="Sidhuvud"/>
    </w:pPr>
    <w:r>
      <w:rPr>
        <w:noProof/>
        <w:lang w:eastAsia="sv-SE"/>
      </w:rPr>
      <w:drawing>
        <wp:inline distT="0" distB="0" distL="0" distR="0" wp14:anchorId="09B7CA8E" wp14:editId="02EC6F8C">
          <wp:extent cx="1203960" cy="1188720"/>
          <wp:effectExtent l="0" t="0" r="15240" b="11430"/>
          <wp:docPr id="51975116" name="Bildobjekt 1" descr="En bild som visar text, emblem, symbol, 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75116" name="Bildobjekt 1" descr="En bild som visar text, emblem, symbol, märke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1A"/>
    <w:rsid w:val="002C441A"/>
    <w:rsid w:val="002D5230"/>
    <w:rsid w:val="00375985"/>
    <w:rsid w:val="007F1049"/>
    <w:rsid w:val="00AE75A2"/>
    <w:rsid w:val="00B03343"/>
    <w:rsid w:val="00D65716"/>
    <w:rsid w:val="00E8327C"/>
    <w:rsid w:val="00F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DD47B"/>
  <w15:chartTrackingRefBased/>
  <w15:docId w15:val="{131B9953-E0FA-4DB4-A497-A692B7B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5716"/>
  </w:style>
  <w:style w:type="paragraph" w:styleId="Sidfot">
    <w:name w:val="footer"/>
    <w:basedOn w:val="Normal"/>
    <w:link w:val="SidfotChar"/>
    <w:uiPriority w:val="99"/>
    <w:unhideWhenUsed/>
    <w:rsid w:val="00D6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68B6.A1931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Ström</dc:creator>
  <cp:keywords/>
  <dc:description/>
  <cp:lastModifiedBy>Mikael Ström</cp:lastModifiedBy>
  <cp:revision>1</cp:revision>
  <dcterms:created xsi:type="dcterms:W3CDTF">2024-02-26T13:31:00Z</dcterms:created>
  <dcterms:modified xsi:type="dcterms:W3CDTF">2024-02-26T15:14:00Z</dcterms:modified>
</cp:coreProperties>
</file>