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1A34" w14:textId="491BDE09" w:rsidR="006F30EF" w:rsidRDefault="006F30EF">
      <w:r>
        <w:t xml:space="preserve">Uttagna spelare som kommer representera Göteborg i Aprilcupen </w:t>
      </w:r>
      <w:proofErr w:type="gramStart"/>
      <w:r>
        <w:t>4-6</w:t>
      </w:r>
      <w:proofErr w:type="gramEnd"/>
      <w:r>
        <w:t xml:space="preserve"> April 2025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2047"/>
        <w:gridCol w:w="1019"/>
      </w:tblGrid>
      <w:tr w:rsidR="006F30EF" w:rsidRPr="006F30EF" w14:paraId="3C9165F4" w14:textId="77777777" w:rsidTr="006F30EF">
        <w:trPr>
          <w:trHeight w:val="288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ACE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Göteborg Team 10 - Aprilcupen </w:t>
            </w:r>
            <w:proofErr w:type="gramStart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4-6</w:t>
            </w:r>
            <w:proofErr w:type="gramEnd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April 2025 i Kungsbacka</w:t>
            </w:r>
          </w:p>
        </w:tc>
      </w:tr>
      <w:tr w:rsidR="006F30EF" w:rsidRPr="006F30EF" w14:paraId="578300B0" w14:textId="77777777" w:rsidTr="006F30EF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8AB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899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Förening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C34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Position</w:t>
            </w:r>
          </w:p>
        </w:tc>
      </w:tr>
      <w:tr w:rsidR="006F30EF" w:rsidRPr="006F30EF" w14:paraId="41C945F6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E4C0F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Anton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Brisegård</w:t>
            </w:r>
            <w:proofErr w:type="spellEnd"/>
            <w:r w:rsidRPr="006F3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 xml:space="preserve">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  <w:t>Strandéus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B96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271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6F30EF" w:rsidRPr="006F30EF" w14:paraId="0DD024F8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D13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Otto Berggren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F5B6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Bäcken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2825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6F30EF" w:rsidRPr="006F30EF" w14:paraId="62330386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7094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Viggo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Jigneus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96D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9B7F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6F30EF" w:rsidRPr="006F30EF" w14:paraId="1D078016" w14:textId="77777777" w:rsidTr="006F30E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1D7F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7679A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051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6F30EF" w:rsidRPr="006F30EF" w14:paraId="77F3D3B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895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Alexander Wiking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75F3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3A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2E293DFE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DB45F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Axel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Tafakkori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96D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F3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76DF3599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FC68" w14:textId="3EA903F9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Emil Per</w:t>
            </w:r>
            <w:r w:rsidR="00C057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</w:t>
            </w: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hede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F186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2D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666592D3" w14:textId="77777777" w:rsidTr="006F30E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81575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Isak Andreasson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C127A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Kungälvs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E97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Back</w:t>
            </w:r>
          </w:p>
        </w:tc>
      </w:tr>
      <w:tr w:rsidR="006F30EF" w:rsidRPr="006F30EF" w14:paraId="73459550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E9F0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Jesper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Tylander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81C2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A02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4C2A1F72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E112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Love Carlén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4DF0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16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00E86F98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526A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Tor Bengtsson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82D5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1D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2DE0E35A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D64F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Valter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Algerin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3887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Hisingens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4AB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3D19CC12" w14:textId="77777777" w:rsidTr="006F30EF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EB7A8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87834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A5E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6F30EF" w:rsidRPr="006F30EF" w14:paraId="5063132C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92C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Alexander Lechtaler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82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D8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4A6039E1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627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Arvid Eriksson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37A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Bäcken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D7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5B65B6CB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3E8F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Axel Karlsson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1DB4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8C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59BD5CC6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750B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Charley Aronsson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1050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C2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23C205CC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CFB2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Jamie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Slevin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3413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5E3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7B933D1A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51CA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Kasper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Boylan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1FB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7CB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57F78B00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BFDC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Leon </w:t>
            </w: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Celius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4053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98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5AF16FD6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64A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Lucas Stenström 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F2D5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Hisingens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36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3A5A89E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C438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Noa Pettersen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7634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Hanhals IF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DA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715BDF8D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8DFB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Simon Lindgren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90C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Kållereds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BEF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298E5E97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16C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Tage Öberg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312E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Kungälvs IK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74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03D2E068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839F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Ted Burström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9508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50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0DCD33EC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2D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A1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DB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43F3BB59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AB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Ledarstab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D0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3A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5D8AA519" w14:textId="77777777" w:rsidTr="006F30EF">
        <w:trPr>
          <w:trHeight w:val="31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E5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Thomas Heden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E1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Huvudtränare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5B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BE24C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E7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Viktor Westin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0F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93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76AE66C4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F7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Jesper Wangeskog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A9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298299ED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97653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Magnus Fernhall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1C9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Manager/Tränare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F209B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25E3893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4B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Johan Käller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6F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Fystränare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961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71F31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AE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Philip Andersson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9E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Målvaktstränare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37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081DFD5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CD6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Peter Dahlén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04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Materiel/Ledare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1C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78A7227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Mikael 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CC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Ansvarig GIF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16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79B8CF07" w14:textId="77777777" w:rsidR="007F1049" w:rsidRDefault="007F1049"/>
    <w:sectPr w:rsidR="007F1049" w:rsidSect="002D523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B92F2" w14:textId="77777777" w:rsidR="006F30EF" w:rsidRDefault="006F30EF" w:rsidP="006F30EF">
      <w:pPr>
        <w:spacing w:after="0" w:line="240" w:lineRule="auto"/>
      </w:pPr>
      <w:r>
        <w:separator/>
      </w:r>
    </w:p>
  </w:endnote>
  <w:endnote w:type="continuationSeparator" w:id="0">
    <w:p w14:paraId="7BBF8857" w14:textId="77777777" w:rsidR="006F30EF" w:rsidRDefault="006F30EF" w:rsidP="006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96E27" w14:textId="77777777" w:rsidR="006F30EF" w:rsidRDefault="006F30EF" w:rsidP="006F30EF">
      <w:pPr>
        <w:spacing w:after="0" w:line="240" w:lineRule="auto"/>
      </w:pPr>
      <w:r>
        <w:separator/>
      </w:r>
    </w:p>
  </w:footnote>
  <w:footnote w:type="continuationSeparator" w:id="0">
    <w:p w14:paraId="13580DE9" w14:textId="77777777" w:rsidR="006F30EF" w:rsidRDefault="006F30EF" w:rsidP="006F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6D65" w14:textId="77777777" w:rsidR="006F30EF" w:rsidRDefault="006F30EF">
    <w:pPr>
      <w:pStyle w:val="Sidhuvud"/>
    </w:pPr>
  </w:p>
  <w:p w14:paraId="76BDF38E" w14:textId="77777777" w:rsidR="006F30EF" w:rsidRDefault="006F30EF">
    <w:pPr>
      <w:pStyle w:val="Sidhuvud"/>
    </w:pPr>
  </w:p>
  <w:p w14:paraId="506BFBDF" w14:textId="77777777" w:rsidR="006F30EF" w:rsidRDefault="006F30EF">
    <w:pPr>
      <w:pStyle w:val="Sidhuvud"/>
    </w:pPr>
  </w:p>
  <w:p w14:paraId="7D926830" w14:textId="77777777" w:rsidR="006F30EF" w:rsidRDefault="006F30EF">
    <w:pPr>
      <w:pStyle w:val="Sidhuvud"/>
    </w:pPr>
  </w:p>
  <w:p w14:paraId="377CDA53" w14:textId="77777777" w:rsidR="006F30EF" w:rsidRDefault="006F30EF">
    <w:pPr>
      <w:pStyle w:val="Sidhuvud"/>
    </w:pPr>
  </w:p>
  <w:p w14:paraId="192E8591" w14:textId="77777777" w:rsidR="006F30EF" w:rsidRDefault="006F30E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EF"/>
    <w:rsid w:val="002D5230"/>
    <w:rsid w:val="00375985"/>
    <w:rsid w:val="006F30EF"/>
    <w:rsid w:val="00730C7B"/>
    <w:rsid w:val="007F1049"/>
    <w:rsid w:val="00AE75A2"/>
    <w:rsid w:val="00B03343"/>
    <w:rsid w:val="00C05776"/>
    <w:rsid w:val="00E8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A9C4DE"/>
  <w15:chartTrackingRefBased/>
  <w15:docId w15:val="{DFC1BE8E-F9EC-4DC2-986B-E00999D2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30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30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3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3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3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3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3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30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30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30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30E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30EF"/>
  </w:style>
  <w:style w:type="paragraph" w:styleId="Sidfot">
    <w:name w:val="footer"/>
    <w:basedOn w:val="Normal"/>
    <w:link w:val="Sidfot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Ström</dc:creator>
  <cp:keywords/>
  <dc:description/>
  <cp:lastModifiedBy>Mikael Ström</cp:lastModifiedBy>
  <cp:revision>2</cp:revision>
  <dcterms:created xsi:type="dcterms:W3CDTF">2025-03-05T12:38:00Z</dcterms:created>
  <dcterms:modified xsi:type="dcterms:W3CDTF">2025-03-06T11:00:00Z</dcterms:modified>
</cp:coreProperties>
</file>